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4"/>
        <w:gridCol w:w="5355"/>
      </w:tblGrid>
      <w:tr w:rsidR="005C5DB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C5DB9" w:rsidRDefault="00A96FD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HRVATSKI ZAVOD ZA ZAPOŠLJAVANJE </w:t>
            </w:r>
          </w:p>
        </w:tc>
      </w:tr>
      <w:tr w:rsidR="005C5DB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C5DB9" w:rsidRDefault="00A96FD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PODRUČNI URED ZAGREB </w:t>
            </w:r>
          </w:p>
        </w:tc>
      </w:tr>
      <w:tr w:rsidR="005C5DB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C5DB9" w:rsidRDefault="005C5DB9">
            <w:pPr>
              <w:rPr>
                <w:rFonts w:ascii="Arial" w:eastAsia="Times New Roman" w:hAnsi="Arial" w:cs="Arial"/>
              </w:rPr>
            </w:pPr>
            <w:hyperlink r:id="rId4" w:history="1">
              <w:r w:rsidR="00A96FDA"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 w:rsidR="00A96FDA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5C5DB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C5DB9" w:rsidRDefault="00A96FD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OSNOVNA ŠKOLA MILANA LANGA </w:t>
            </w:r>
          </w:p>
        </w:tc>
      </w:tr>
      <w:tr w:rsidR="005C5DB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C5DB9" w:rsidRDefault="00A96FD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LANGOVA 2 </w:t>
            </w:r>
          </w:p>
        </w:tc>
      </w:tr>
      <w:tr w:rsidR="005C5DB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C5DB9" w:rsidRDefault="00A96FD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10432 BREGANA </w:t>
            </w:r>
          </w:p>
        </w:tc>
      </w:tr>
      <w:tr w:rsidR="005C5DB9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5C5DB9" w:rsidRDefault="00A96FD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</w:rPr>
              <w:t>POTREBE ZA RADNICIMA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5C5DB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5DB9" w:rsidRDefault="00A96FD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Broj biltena: </w:t>
            </w:r>
            <w:r>
              <w:rPr>
                <w:rFonts w:ascii="Arial" w:eastAsia="Times New Roman" w:hAnsi="Arial" w:cs="Arial"/>
                <w:b/>
                <w:bCs/>
              </w:rPr>
              <w:t>200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C5DB9" w:rsidRDefault="00A96FD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SAMOBOR, 17.10.2012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5C5DB9" w:rsidRDefault="00A96FDA">
      <w:pPr>
        <w:divId w:val="76756378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</w:rPr>
        <w:t>UČITELJ/UČITELJCA INFORMATIKE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5C5DB9" w:rsidRDefault="005C5DB9">
      <w:pPr>
        <w:divId w:val="1956671392"/>
        <w:rPr>
          <w:rFonts w:ascii="Arial" w:eastAsia="Times New Roman" w:hAnsi="Arial" w:cs="Arial"/>
          <w:sz w:val="20"/>
          <w:szCs w:val="20"/>
        </w:rPr>
      </w:pPr>
    </w:p>
    <w:p w:rsidR="005C5DB9" w:rsidRDefault="00A96FDA">
      <w:pPr>
        <w:outlineLvl w:val="3"/>
        <w:divId w:val="1956671392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5C5DB9" w:rsidRDefault="00A96FDA">
      <w:pPr>
        <w:divId w:val="195667139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Broj: 982091 </w:t>
      </w:r>
    </w:p>
    <w:p w:rsidR="005C5DB9" w:rsidRDefault="005C5DB9">
      <w:pPr>
        <w:spacing w:before="30" w:after="30"/>
        <w:divId w:val="1956671392"/>
        <w:rPr>
          <w:rFonts w:ascii="Arial" w:eastAsia="Times New Roman" w:hAnsi="Arial" w:cs="Arial"/>
          <w:sz w:val="20"/>
          <w:szCs w:val="20"/>
        </w:rPr>
      </w:pPr>
      <w:r w:rsidRPr="005C5DB9"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5C5DB9" w:rsidRDefault="00A96FDA">
      <w:pPr>
        <w:spacing w:before="30" w:after="30"/>
        <w:divId w:val="195667139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Mjesto rada: BREGANA, ZAGREBAČKA ŽUPANIJA </w:t>
      </w:r>
    </w:p>
    <w:p w:rsidR="005C5DB9" w:rsidRDefault="005C5DB9">
      <w:pPr>
        <w:spacing w:before="30" w:after="30"/>
        <w:divId w:val="1956671392"/>
        <w:rPr>
          <w:rFonts w:ascii="Arial" w:eastAsia="Times New Roman" w:hAnsi="Arial" w:cs="Arial"/>
          <w:sz w:val="20"/>
          <w:szCs w:val="20"/>
        </w:rPr>
      </w:pPr>
      <w:r w:rsidRPr="005C5DB9"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5C5DB9" w:rsidRDefault="00A96FDA">
      <w:pPr>
        <w:spacing w:before="30" w:after="30"/>
        <w:divId w:val="195667139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Broj traženih radnika: 1 </w:t>
      </w:r>
    </w:p>
    <w:p w:rsidR="005C5DB9" w:rsidRDefault="005C5DB9">
      <w:pPr>
        <w:spacing w:before="30" w:after="30"/>
        <w:divId w:val="1956671392"/>
        <w:rPr>
          <w:rFonts w:ascii="Arial" w:eastAsia="Times New Roman" w:hAnsi="Arial" w:cs="Arial"/>
          <w:sz w:val="20"/>
          <w:szCs w:val="20"/>
        </w:rPr>
      </w:pPr>
      <w:r w:rsidRPr="005C5DB9"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5C5DB9" w:rsidRDefault="00A96FDA">
      <w:pPr>
        <w:spacing w:before="30" w:after="30"/>
        <w:divId w:val="195667139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Vrsta zaposlenja: Na određeno; zamjena </w:t>
      </w:r>
    </w:p>
    <w:p w:rsidR="005C5DB9" w:rsidRDefault="005C5DB9">
      <w:pPr>
        <w:spacing w:before="30" w:after="30"/>
        <w:divId w:val="1956671392"/>
        <w:rPr>
          <w:rFonts w:ascii="Arial" w:eastAsia="Times New Roman" w:hAnsi="Arial" w:cs="Arial"/>
          <w:sz w:val="20"/>
          <w:szCs w:val="20"/>
        </w:rPr>
      </w:pPr>
      <w:r w:rsidRPr="005C5DB9"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5C5DB9" w:rsidRDefault="00A96FDA">
      <w:pPr>
        <w:spacing w:before="30" w:after="30"/>
        <w:divId w:val="195667139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vrijeme: Puno radno vrijeme </w:t>
      </w:r>
    </w:p>
    <w:p w:rsidR="005C5DB9" w:rsidRDefault="005C5DB9">
      <w:pPr>
        <w:spacing w:before="30" w:after="30"/>
        <w:divId w:val="1956671392"/>
        <w:rPr>
          <w:rFonts w:ascii="Arial" w:eastAsia="Times New Roman" w:hAnsi="Arial" w:cs="Arial"/>
          <w:sz w:val="20"/>
          <w:szCs w:val="20"/>
        </w:rPr>
      </w:pPr>
      <w:r w:rsidRPr="005C5DB9"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5C5DB9" w:rsidRDefault="00A96FDA">
      <w:pPr>
        <w:spacing w:before="30" w:after="30"/>
        <w:divId w:val="195667139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Naknada za prijevoz: U cijelosti </w:t>
      </w:r>
    </w:p>
    <w:p w:rsidR="005C5DB9" w:rsidRDefault="005C5DB9">
      <w:pPr>
        <w:spacing w:before="30" w:after="30"/>
        <w:divId w:val="1956671392"/>
        <w:rPr>
          <w:rFonts w:ascii="Arial" w:eastAsia="Times New Roman" w:hAnsi="Arial" w:cs="Arial"/>
          <w:sz w:val="20"/>
          <w:szCs w:val="20"/>
        </w:rPr>
      </w:pPr>
      <w:r w:rsidRPr="005C5DB9"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5C5DB9" w:rsidRDefault="00A96FDA">
      <w:pPr>
        <w:spacing w:before="30" w:after="30"/>
        <w:divId w:val="195667139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od: 17.10.2012 </w:t>
      </w:r>
    </w:p>
    <w:p w:rsidR="005C5DB9" w:rsidRDefault="005C5DB9">
      <w:pPr>
        <w:spacing w:before="30" w:after="30"/>
        <w:divId w:val="1956671392"/>
        <w:rPr>
          <w:rFonts w:ascii="Arial" w:eastAsia="Times New Roman" w:hAnsi="Arial" w:cs="Arial"/>
          <w:sz w:val="20"/>
          <w:szCs w:val="20"/>
        </w:rPr>
      </w:pPr>
      <w:r w:rsidRPr="005C5DB9"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5C5DB9" w:rsidRDefault="00A96FDA">
      <w:pPr>
        <w:spacing w:before="30" w:after="30"/>
        <w:divId w:val="195667139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do: 25.10.2012 </w:t>
      </w:r>
    </w:p>
    <w:p w:rsidR="005C5DB9" w:rsidRDefault="005C5DB9">
      <w:pPr>
        <w:spacing w:before="30" w:after="30"/>
        <w:divId w:val="1956671392"/>
        <w:rPr>
          <w:rFonts w:ascii="Arial" w:eastAsia="Times New Roman" w:hAnsi="Arial" w:cs="Arial"/>
          <w:sz w:val="20"/>
          <w:szCs w:val="20"/>
        </w:rPr>
      </w:pPr>
      <w:r w:rsidRPr="005C5DB9"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5C5DB9" w:rsidRDefault="005C5DB9">
      <w:pPr>
        <w:spacing w:before="30" w:after="30"/>
        <w:divId w:val="1956671392"/>
        <w:rPr>
          <w:rFonts w:ascii="Arial" w:eastAsia="Times New Roman" w:hAnsi="Arial" w:cs="Arial"/>
          <w:sz w:val="20"/>
          <w:szCs w:val="20"/>
        </w:rPr>
      </w:pPr>
    </w:p>
    <w:p w:rsidR="005C5DB9" w:rsidRDefault="00A96FDA">
      <w:pPr>
        <w:outlineLvl w:val="3"/>
        <w:divId w:val="1956671392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5C5DB9" w:rsidRDefault="00A96FDA">
      <w:pPr>
        <w:divId w:val="195667139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Razina obrazovanja: Fakultet, akademija, magisterij, doktorat </w:t>
      </w:r>
    </w:p>
    <w:p w:rsidR="005C5DB9" w:rsidRDefault="005C5DB9">
      <w:pPr>
        <w:spacing w:before="30" w:after="30"/>
        <w:divId w:val="1956671392"/>
        <w:rPr>
          <w:rFonts w:ascii="Arial" w:eastAsia="Times New Roman" w:hAnsi="Arial" w:cs="Arial"/>
          <w:sz w:val="20"/>
          <w:szCs w:val="20"/>
        </w:rPr>
      </w:pPr>
      <w:r w:rsidRPr="005C5DB9"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5C5DB9" w:rsidRDefault="00A96FDA">
      <w:pPr>
        <w:spacing w:before="30" w:after="30"/>
        <w:divId w:val="195667139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iskustvo: Nije važno </w:t>
      </w:r>
    </w:p>
    <w:p w:rsidR="005C5DB9" w:rsidRDefault="005C5DB9">
      <w:pPr>
        <w:spacing w:before="30" w:after="30"/>
        <w:divId w:val="1956671392"/>
        <w:rPr>
          <w:rFonts w:ascii="Arial" w:eastAsia="Times New Roman" w:hAnsi="Arial" w:cs="Arial"/>
          <w:sz w:val="20"/>
          <w:szCs w:val="20"/>
        </w:rPr>
      </w:pPr>
      <w:r w:rsidRPr="005C5DB9"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5C5DB9" w:rsidRDefault="00A96FDA">
      <w:pPr>
        <w:spacing w:before="30" w:after="30"/>
        <w:divId w:val="195667139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Ostale informacije: </w:t>
      </w:r>
    </w:p>
    <w:p w:rsidR="005C5DB9" w:rsidRDefault="00A96FDA">
      <w:pPr>
        <w:spacing w:before="30" w:after="30"/>
        <w:divId w:val="1410419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Prema Zakonu o odgoju i obrazovanju u osnovnoj i srednjoj školi (čl. 105 ). Potrebna dokumentacija: životopis, dokaz o stečenoj razini i vrsti obrazovanja, domovnica, uvjerenje o nekažnjavanju. Mjesto rada Bregana i PŠ Noršić Selo. </w:t>
      </w:r>
    </w:p>
    <w:p w:rsidR="005C5DB9" w:rsidRDefault="005C5DB9">
      <w:pPr>
        <w:spacing w:before="30" w:after="30"/>
        <w:divId w:val="1956671392"/>
        <w:rPr>
          <w:rFonts w:ascii="Arial" w:eastAsia="Times New Roman" w:hAnsi="Arial" w:cs="Arial"/>
          <w:sz w:val="20"/>
          <w:szCs w:val="20"/>
        </w:rPr>
      </w:pPr>
      <w:r w:rsidRPr="005C5DB9"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5C5DB9" w:rsidRDefault="005C5DB9">
      <w:pPr>
        <w:spacing w:before="30" w:after="30"/>
        <w:divId w:val="1956671392"/>
        <w:rPr>
          <w:rFonts w:ascii="Arial" w:eastAsia="Times New Roman" w:hAnsi="Arial" w:cs="Arial"/>
          <w:sz w:val="20"/>
          <w:szCs w:val="20"/>
        </w:rPr>
      </w:pPr>
    </w:p>
    <w:p w:rsidR="005C5DB9" w:rsidRDefault="00A96FDA">
      <w:pPr>
        <w:outlineLvl w:val="3"/>
        <w:divId w:val="1956671392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5C5DB9" w:rsidRDefault="00A96FDA">
      <w:pPr>
        <w:divId w:val="195667139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Poslodavac: OSNOVNA ŠKOLA MILANA LANGA </w:t>
      </w:r>
    </w:p>
    <w:p w:rsidR="005C5DB9" w:rsidRDefault="005C5DB9">
      <w:pPr>
        <w:spacing w:before="30" w:after="30"/>
        <w:divId w:val="1956671392"/>
        <w:rPr>
          <w:rFonts w:ascii="Arial" w:eastAsia="Times New Roman" w:hAnsi="Arial" w:cs="Arial"/>
          <w:sz w:val="20"/>
          <w:szCs w:val="20"/>
        </w:rPr>
      </w:pPr>
      <w:r w:rsidRPr="005C5DB9"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5C5DB9" w:rsidRDefault="00A96FDA">
      <w:pPr>
        <w:spacing w:before="30" w:after="30"/>
        <w:divId w:val="195667139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Kontakt: pismena zamolba: Langova 2, 10 432 Bregana </w:t>
      </w:r>
    </w:p>
    <w:p w:rsidR="005C5DB9" w:rsidRDefault="005C5DB9">
      <w:pPr>
        <w:spacing w:before="30" w:after="30"/>
        <w:divId w:val="1956671392"/>
        <w:rPr>
          <w:rFonts w:ascii="Arial" w:eastAsia="Times New Roman" w:hAnsi="Arial" w:cs="Arial"/>
          <w:sz w:val="20"/>
          <w:szCs w:val="20"/>
        </w:rPr>
      </w:pPr>
      <w:r w:rsidRPr="005C5DB9"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5C5DB9" w:rsidRDefault="005C5DB9">
      <w:pPr>
        <w:spacing w:before="30" w:after="30"/>
        <w:divId w:val="1956671392"/>
        <w:rPr>
          <w:rFonts w:ascii="Arial" w:eastAsia="Times New Roman" w:hAnsi="Arial" w:cs="Arial"/>
          <w:sz w:val="20"/>
          <w:szCs w:val="20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9"/>
      </w:tblGrid>
      <w:tr w:rsidR="005C5DB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5DB9" w:rsidRDefault="005C5DB9">
            <w:pPr>
              <w:rPr>
                <w:rFonts w:ascii="Arial" w:eastAsia="Times New Roman" w:hAnsi="Arial" w:cs="Arial"/>
              </w:rPr>
            </w:pPr>
          </w:p>
        </w:tc>
      </w:tr>
      <w:tr w:rsidR="005C5DB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5DB9" w:rsidRDefault="005C5DB9">
            <w:pPr>
              <w:rPr>
                <w:rFonts w:ascii="Arial" w:eastAsia="Times New Roman" w:hAnsi="Arial" w:cs="Arial"/>
              </w:rPr>
            </w:pPr>
          </w:p>
        </w:tc>
      </w:tr>
      <w:tr w:rsidR="005C5DB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5DB9" w:rsidRDefault="00A96FD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A96FDA" w:rsidRDefault="00A96FDA">
      <w:pPr>
        <w:spacing w:before="30" w:after="30"/>
        <w:rPr>
          <w:rFonts w:eastAsia="Times New Roman"/>
        </w:rPr>
      </w:pPr>
    </w:p>
    <w:sectPr w:rsidR="00A96FDA" w:rsidSect="005C5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</w:compat>
  <w:rsids>
    <w:rsidRoot w:val="000004D2"/>
    <w:rsid w:val="000004D2"/>
    <w:rsid w:val="005C5DB9"/>
    <w:rsid w:val="00A96FDA"/>
    <w:rsid w:val="00B7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DB9"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C5D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C5D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rsid w:val="005C5DB9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rsid w:val="005C5DB9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rsid w:val="005C5DB9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  <w:rsid w:val="005C5DB9"/>
  </w:style>
  <w:style w:type="paragraph" w:customStyle="1" w:styleId="centertext">
    <w:name w:val="centertext"/>
    <w:basedOn w:val="Normal"/>
    <w:rsid w:val="005C5DB9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rsid w:val="005C5DB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rsid w:val="005C5DB9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rsid w:val="005C5DB9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rsid w:val="005C5DB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5C5D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DB9"/>
    <w:rPr>
      <w:color w:val="800080"/>
      <w:u w:val="single"/>
    </w:rPr>
  </w:style>
  <w:style w:type="character" w:customStyle="1" w:styleId="title1">
    <w:name w:val="title1"/>
    <w:basedOn w:val="DefaultParagraphFont"/>
    <w:rsid w:val="005C5DB9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6378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19566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Pregled podataka o radnom mjestu </vt:lpstr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Pregled podataka o radnom mjestu </dc:title>
  <dc:subject/>
  <dc:creator>Nada Jurišić</dc:creator>
  <cp:keywords/>
  <dc:description/>
  <cp:lastModifiedBy>Barbusix</cp:lastModifiedBy>
  <cp:revision>2</cp:revision>
  <dcterms:created xsi:type="dcterms:W3CDTF">2012-10-17T13:31:00Z</dcterms:created>
  <dcterms:modified xsi:type="dcterms:W3CDTF">2012-10-24T15:02:00Z</dcterms:modified>
</cp:coreProperties>
</file>