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90" w:rsidRPr="009C2FB8" w:rsidRDefault="003C0C90" w:rsidP="003C0C90">
      <w:pPr>
        <w:pStyle w:val="Naglaencitat"/>
        <w:rPr>
          <w:rStyle w:val="Jakoisticanje"/>
          <w:rFonts w:ascii="Arial" w:hAnsi="Arial" w:cs="Arial"/>
          <w:b/>
          <w:sz w:val="22"/>
          <w:szCs w:val="22"/>
        </w:rPr>
      </w:pPr>
      <w:r w:rsidRPr="009C2FB8">
        <w:rPr>
          <w:rStyle w:val="Jakoisticanje"/>
          <w:rFonts w:ascii="Arial" w:hAnsi="Arial" w:cs="Arial"/>
          <w:b/>
          <w:sz w:val="22"/>
          <w:szCs w:val="22"/>
        </w:rPr>
        <w:t>BILJEŠKE UZ FINANCIJSKE IZVJE</w:t>
      </w:r>
      <w:r w:rsidR="000C2163" w:rsidRPr="009C2FB8">
        <w:rPr>
          <w:rStyle w:val="Jakoisticanje"/>
          <w:rFonts w:ascii="Arial" w:hAnsi="Arial" w:cs="Arial"/>
          <w:b/>
          <w:sz w:val="22"/>
          <w:szCs w:val="22"/>
        </w:rPr>
        <w:t>ŠTAJE ZA RAZDOBLJE OD 01.01.202</w:t>
      </w:r>
      <w:r w:rsidR="00482A79">
        <w:rPr>
          <w:rStyle w:val="Jakoisticanje"/>
          <w:rFonts w:ascii="Arial" w:hAnsi="Arial" w:cs="Arial"/>
          <w:b/>
          <w:sz w:val="22"/>
          <w:szCs w:val="22"/>
        </w:rPr>
        <w:t>3</w:t>
      </w:r>
      <w:r w:rsidR="000C2163" w:rsidRPr="009C2FB8">
        <w:rPr>
          <w:rStyle w:val="Jakoisticanje"/>
          <w:rFonts w:ascii="Arial" w:hAnsi="Arial" w:cs="Arial"/>
          <w:b/>
          <w:sz w:val="22"/>
          <w:szCs w:val="22"/>
        </w:rPr>
        <w:t>.-30.06.202</w:t>
      </w:r>
      <w:r w:rsidR="00482A79">
        <w:rPr>
          <w:rStyle w:val="Jakoisticanje"/>
          <w:rFonts w:ascii="Arial" w:hAnsi="Arial" w:cs="Arial"/>
          <w:b/>
          <w:sz w:val="22"/>
          <w:szCs w:val="22"/>
        </w:rPr>
        <w:t>3</w:t>
      </w:r>
      <w:r w:rsidRPr="009C2FB8">
        <w:rPr>
          <w:rStyle w:val="Jakoisticanje"/>
          <w:rFonts w:ascii="Arial" w:hAnsi="Arial" w:cs="Arial"/>
          <w:b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pStyle w:val="Naslov2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OSNOVNI PODACI O OBVEZNIKU PODNOŠENJA FINANCIJSKIH IZVJEŠTAJA:</w:t>
      </w:r>
    </w:p>
    <w:p w:rsidR="003C0C90" w:rsidRPr="009C2FB8" w:rsidRDefault="003C0C90" w:rsidP="003C0C90">
      <w:pPr>
        <w:jc w:val="both"/>
        <w:rPr>
          <w:rFonts w:ascii="Arial" w:hAnsi="Arial" w:cs="Arial"/>
          <w:b/>
          <w:sz w:val="22"/>
          <w:szCs w:val="22"/>
        </w:rPr>
      </w:pP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NAZIV:</w:t>
      </w:r>
      <w:r w:rsidRPr="009C2FB8">
        <w:rPr>
          <w:rStyle w:val="Jakoisticanje"/>
          <w:rFonts w:ascii="Arial" w:hAnsi="Arial" w:cs="Arial"/>
          <w:sz w:val="22"/>
          <w:szCs w:val="22"/>
        </w:rPr>
        <w:tab/>
        <w:t xml:space="preserve"> OSNOVNA ŠKOLA MILANA LANGA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ADRESA:  LANGOVA 2, BREGANA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MB: 03102840</w:t>
      </w:r>
      <w:r w:rsidRPr="009C2FB8">
        <w:rPr>
          <w:rStyle w:val="Jakoisticanje"/>
          <w:rFonts w:ascii="Arial" w:hAnsi="Arial" w:cs="Arial"/>
          <w:sz w:val="22"/>
          <w:szCs w:val="22"/>
        </w:rPr>
        <w:tab/>
        <w:t xml:space="preserve">  OIB: 43773677601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ŽIRO RAČUN:</w:t>
      </w:r>
      <w:r w:rsidRPr="009C2FB8">
        <w:rPr>
          <w:rStyle w:val="Jakoisticanje"/>
          <w:rFonts w:ascii="Arial" w:hAnsi="Arial" w:cs="Arial"/>
          <w:sz w:val="22"/>
          <w:szCs w:val="22"/>
        </w:rPr>
        <w:tab/>
      </w:r>
      <w:r w:rsidR="000829F8" w:rsidRPr="009C2FB8">
        <w:rPr>
          <w:rStyle w:val="Jakoisticanje"/>
          <w:rFonts w:ascii="Arial" w:hAnsi="Arial" w:cs="Arial"/>
          <w:sz w:val="22"/>
          <w:szCs w:val="22"/>
        </w:rPr>
        <w:t xml:space="preserve"> HR2524020061838000004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 xml:space="preserve">RKP: 14283          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RAZINA :31</w:t>
      </w:r>
      <w:r w:rsidRPr="009C2FB8">
        <w:rPr>
          <w:rStyle w:val="Jakoisticanje"/>
          <w:rFonts w:ascii="Arial" w:hAnsi="Arial" w:cs="Arial"/>
          <w:sz w:val="22"/>
          <w:szCs w:val="22"/>
        </w:rPr>
        <w:tab/>
        <w:t>RAZDJEL: 000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 xml:space="preserve">ŠIFRA DJELATNOSTI: 8520                </w:t>
      </w:r>
    </w:p>
    <w:p w:rsidR="003C0C90" w:rsidRPr="009C2FB8" w:rsidRDefault="003C0C90" w:rsidP="003C0C90">
      <w:pPr>
        <w:jc w:val="both"/>
        <w:rPr>
          <w:rStyle w:val="Jakoisticanje"/>
          <w:rFonts w:ascii="Arial" w:hAnsi="Arial" w:cs="Arial"/>
          <w:sz w:val="22"/>
          <w:szCs w:val="22"/>
        </w:rPr>
      </w:pPr>
      <w:r w:rsidRPr="009C2FB8">
        <w:rPr>
          <w:rStyle w:val="Jakoisticanje"/>
          <w:rFonts w:ascii="Arial" w:hAnsi="Arial" w:cs="Arial"/>
          <w:sz w:val="22"/>
          <w:szCs w:val="22"/>
        </w:rPr>
        <w:t>ŠIFRA GRADA/OPĆINE: 380</w:t>
      </w: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2FB8">
        <w:rPr>
          <w:rFonts w:ascii="Arial" w:hAnsi="Arial" w:cs="Arial"/>
          <w:sz w:val="22"/>
          <w:szCs w:val="22"/>
        </w:rPr>
        <w:t>Osnovna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škola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Milana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Langa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posluje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skladu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sa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Zakonom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C2FB8">
        <w:rPr>
          <w:rFonts w:ascii="Arial" w:hAnsi="Arial" w:cs="Arial"/>
          <w:sz w:val="22"/>
          <w:szCs w:val="22"/>
        </w:rPr>
        <w:t>odgoju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obrazovanju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osnovnoj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srednjoj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školi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te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Statutom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škol</w:t>
      </w:r>
      <w:r w:rsidR="00747A64" w:rsidRPr="009C2FB8">
        <w:rPr>
          <w:rFonts w:ascii="Arial" w:hAnsi="Arial" w:cs="Arial"/>
          <w:sz w:val="22"/>
          <w:szCs w:val="22"/>
        </w:rPr>
        <w:t>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517E" w:rsidRPr="009C2FB8">
        <w:rPr>
          <w:rFonts w:ascii="Arial" w:hAnsi="Arial" w:cs="Arial"/>
          <w:sz w:val="22"/>
          <w:szCs w:val="22"/>
        </w:rPr>
        <w:t>vo</w:t>
      </w:r>
      <w:r w:rsidR="002B36DF">
        <w:rPr>
          <w:rFonts w:ascii="Arial" w:hAnsi="Arial" w:cs="Arial"/>
          <w:sz w:val="22"/>
          <w:szCs w:val="22"/>
        </w:rPr>
        <w:t>di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proračunsko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računovodstvo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temeljem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Pravilnika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C2FB8">
        <w:rPr>
          <w:rFonts w:ascii="Arial" w:hAnsi="Arial" w:cs="Arial"/>
          <w:sz w:val="22"/>
          <w:szCs w:val="22"/>
        </w:rPr>
        <w:t>proračunskom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računovodstvu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Računskom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planu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2FB8">
        <w:rPr>
          <w:rFonts w:ascii="Arial" w:hAnsi="Arial" w:cs="Arial"/>
          <w:sz w:val="22"/>
          <w:szCs w:val="22"/>
        </w:rPr>
        <w:t>te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financijske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izvještaje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sastavlja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predaje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skladu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C2FB8">
        <w:rPr>
          <w:rFonts w:ascii="Arial" w:hAnsi="Arial" w:cs="Arial"/>
          <w:sz w:val="22"/>
          <w:szCs w:val="22"/>
        </w:rPr>
        <w:t>odredbama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Pravilnika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C2FB8">
        <w:rPr>
          <w:rFonts w:ascii="Arial" w:hAnsi="Arial" w:cs="Arial"/>
          <w:sz w:val="22"/>
          <w:szCs w:val="22"/>
        </w:rPr>
        <w:t>financijskom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izvještavanju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proračunskom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računovodstvu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C2FB8">
        <w:rPr>
          <w:rFonts w:ascii="Arial" w:hAnsi="Arial" w:cs="Arial"/>
          <w:sz w:val="22"/>
          <w:szCs w:val="22"/>
        </w:rPr>
        <w:t>Proračunski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korisnik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r w:rsidRPr="009C2FB8">
        <w:rPr>
          <w:rFonts w:ascii="Arial" w:hAnsi="Arial" w:cs="Arial"/>
          <w:sz w:val="22"/>
          <w:szCs w:val="22"/>
        </w:rPr>
        <w:t xml:space="preserve">od 01.01.2016 </w:t>
      </w:r>
      <w:proofErr w:type="spellStart"/>
      <w:r w:rsidRPr="009C2FB8">
        <w:rPr>
          <w:rFonts w:ascii="Arial" w:hAnsi="Arial" w:cs="Arial"/>
          <w:sz w:val="22"/>
          <w:szCs w:val="22"/>
        </w:rPr>
        <w:t>posluje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unutar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riznice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Grada</w:t>
      </w:r>
      <w:proofErr w:type="spellEnd"/>
      <w:r w:rsidR="0034517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Samobora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. </w:t>
      </w: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pStyle w:val="Naglaencitat"/>
        <w:rPr>
          <w:rFonts w:ascii="Arial" w:hAnsi="Arial" w:cs="Arial"/>
          <w:sz w:val="22"/>
          <w:szCs w:val="22"/>
        </w:rPr>
      </w:pPr>
      <w:r w:rsidRPr="009C2FB8">
        <w:rPr>
          <w:rFonts w:ascii="Arial" w:hAnsi="Arial" w:cs="Arial"/>
          <w:sz w:val="22"/>
          <w:szCs w:val="22"/>
        </w:rPr>
        <w:t xml:space="preserve">     BILJEŠKE UZ IZVJEŠTAJ O PRIHODIMA I RASHODIMA, PRIMICIMA I IZDACIMA</w:t>
      </w:r>
    </w:p>
    <w:p w:rsidR="003C0C90" w:rsidRPr="009C2FB8" w:rsidRDefault="003C0C90" w:rsidP="003C0C90">
      <w:pPr>
        <w:jc w:val="both"/>
        <w:rPr>
          <w:rFonts w:ascii="Arial" w:hAnsi="Arial" w:cs="Arial"/>
          <w:sz w:val="22"/>
          <w:szCs w:val="22"/>
        </w:rPr>
      </w:pPr>
    </w:p>
    <w:p w:rsidR="003C0C90" w:rsidRPr="009C2FB8" w:rsidRDefault="003C0C90" w:rsidP="003C0C90">
      <w:pPr>
        <w:ind w:right="-7"/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9C2FB8">
        <w:rPr>
          <w:rFonts w:ascii="Arial" w:hAnsi="Arial" w:cs="Arial"/>
          <w:sz w:val="22"/>
          <w:szCs w:val="22"/>
        </w:rPr>
        <w:t>Bilješkama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uz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Izvještaj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C2FB8">
        <w:rPr>
          <w:rFonts w:ascii="Arial" w:hAnsi="Arial" w:cs="Arial"/>
          <w:sz w:val="22"/>
          <w:szCs w:val="22"/>
        </w:rPr>
        <w:t>prihodima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rashodima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2FB8">
        <w:rPr>
          <w:rFonts w:ascii="Arial" w:hAnsi="Arial" w:cs="Arial"/>
          <w:sz w:val="22"/>
          <w:szCs w:val="22"/>
        </w:rPr>
        <w:t>primicima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izdacima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navode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C2FB8">
        <w:rPr>
          <w:rFonts w:ascii="Arial" w:hAnsi="Arial" w:cs="Arial"/>
          <w:sz w:val="22"/>
          <w:szCs w:val="22"/>
        </w:rPr>
        <w:t>razlozi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zbog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kojih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C2FB8">
        <w:rPr>
          <w:rFonts w:ascii="Arial" w:hAnsi="Arial" w:cs="Arial"/>
          <w:sz w:val="22"/>
          <w:szCs w:val="22"/>
        </w:rPr>
        <w:t>došlo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C2FB8">
        <w:rPr>
          <w:rFonts w:ascii="Arial" w:hAnsi="Arial" w:cs="Arial"/>
          <w:sz w:val="22"/>
          <w:szCs w:val="22"/>
        </w:rPr>
        <w:t>većih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odstupanja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od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ostvarenja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izvještajnom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razdoblju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prethodne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godine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2B36DF">
        <w:rPr>
          <w:rFonts w:ascii="Arial" w:hAnsi="Arial" w:cs="Arial"/>
          <w:sz w:val="22"/>
          <w:szCs w:val="22"/>
        </w:rPr>
        <w:t>Odstupanja</w:t>
      </w:r>
      <w:proofErr w:type="spellEnd"/>
      <w:r w:rsidR="002B36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već</w:t>
      </w:r>
      <w:r w:rsidR="002B36DF">
        <w:rPr>
          <w:rFonts w:ascii="Arial" w:hAnsi="Arial" w:cs="Arial"/>
          <w:sz w:val="22"/>
          <w:szCs w:val="22"/>
        </w:rPr>
        <w:t>a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r w:rsidRPr="009C2FB8">
        <w:rPr>
          <w:rFonts w:ascii="Arial" w:hAnsi="Arial" w:cs="Arial"/>
          <w:sz w:val="22"/>
          <w:szCs w:val="22"/>
        </w:rPr>
        <w:t xml:space="preserve">od 10 % </w:t>
      </w:r>
      <w:proofErr w:type="spellStart"/>
      <w:r w:rsidRPr="009C2FB8">
        <w:rPr>
          <w:rFonts w:ascii="Arial" w:hAnsi="Arial" w:cs="Arial"/>
          <w:sz w:val="22"/>
          <w:szCs w:val="22"/>
        </w:rPr>
        <w:t>objašnjen</w:t>
      </w:r>
      <w:r w:rsidR="002B36DF">
        <w:rPr>
          <w:rFonts w:ascii="Arial" w:hAnsi="Arial" w:cs="Arial"/>
          <w:sz w:val="22"/>
          <w:szCs w:val="22"/>
        </w:rPr>
        <w:t>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36DF">
        <w:rPr>
          <w:rFonts w:ascii="Arial" w:hAnsi="Arial" w:cs="Arial"/>
          <w:sz w:val="22"/>
          <w:szCs w:val="22"/>
        </w:rPr>
        <w:t>su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C2FB8">
        <w:rPr>
          <w:rFonts w:ascii="Arial" w:hAnsi="Arial" w:cs="Arial"/>
          <w:sz w:val="22"/>
          <w:szCs w:val="22"/>
        </w:rPr>
        <w:t>ovim</w:t>
      </w:r>
      <w:proofErr w:type="spellEnd"/>
      <w:r w:rsidR="00A42C9E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bilješkama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4540EB" w:rsidRDefault="004540EB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  <w:r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lastRenderedPageBreak/>
        <w:t>IZVJEŠTAJ O PRIHODIMA I RASHODIMA, PRIMICIMA I IZDACIMA (PR-RAS)</w:t>
      </w:r>
    </w:p>
    <w:p w:rsidR="009C2FB8" w:rsidRPr="009C2FB8" w:rsidRDefault="009C2FB8" w:rsidP="003C0C9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4540EB" w:rsidRPr="009C2FB8" w:rsidRDefault="004540EB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69657A" w:rsidRPr="009C2FB8" w:rsidRDefault="000B56B3" w:rsidP="0069657A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="00151D3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151D3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broj</w:t>
      </w:r>
      <w:proofErr w:type="spellEnd"/>
      <w:r w:rsidR="00151D3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1. –</w:t>
      </w:r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6</w:t>
      </w:r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361</w:t>
      </w:r>
      <w:r w:rsidR="000F5CD1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Tekuće</w:t>
      </w:r>
      <w:proofErr w:type="spellEnd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pomoći</w:t>
      </w:r>
      <w:proofErr w:type="spellEnd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proračunskim</w:t>
      </w:r>
      <w:proofErr w:type="spellEnd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korisnicima</w:t>
      </w:r>
      <w:proofErr w:type="spellEnd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</w:t>
      </w:r>
      <w:proofErr w:type="spellEnd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proračuna</w:t>
      </w:r>
      <w:proofErr w:type="spellEnd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koji</w:t>
      </w:r>
      <w:proofErr w:type="spellEnd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im</w:t>
      </w:r>
      <w:proofErr w:type="spellEnd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nije</w:t>
      </w:r>
      <w:proofErr w:type="spellEnd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2A7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nadležan</w:t>
      </w:r>
      <w:proofErr w:type="spellEnd"/>
    </w:p>
    <w:p w:rsidR="000B56B3" w:rsidRPr="009C2FB8" w:rsidRDefault="000B56B3" w:rsidP="0069657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9657A" w:rsidRPr="009C2FB8" w:rsidRDefault="00C678C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Povećanje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proofErr w:type="gramStart"/>
      <w:r w:rsidR="005663C8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prihoda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 </w:t>
      </w:r>
      <w:proofErr w:type="spellStart"/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a</w:t>
      </w:r>
      <w:proofErr w:type="spellEnd"/>
      <w:proofErr w:type="gram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586.238,88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eura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677.158,61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eura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mahom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radi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povećanja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osnovice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obračuna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place,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te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radi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pomoći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Ministarstva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besplatnu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školsku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prehranu</w:t>
      </w:r>
      <w:proofErr w:type="spellEnd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u </w:t>
      </w:r>
      <w:proofErr w:type="spellStart"/>
      <w:r w:rsidR="00E5210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školama</w:t>
      </w:r>
      <w:proofErr w:type="spellEnd"/>
      <w:r w:rsidR="00DF4E2F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027C9B" w:rsidRPr="009C2FB8" w:rsidRDefault="000F5CD1" w:rsidP="00027C9B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 </w:t>
      </w:r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="007D0A79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2B36D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6</w:t>
      </w:r>
      <w:r w:rsidR="00407A0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526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407A0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407A00">
        <w:rPr>
          <w:rFonts w:ascii="Arial" w:hAnsi="Arial" w:cs="Arial"/>
          <w:sz w:val="22"/>
          <w:szCs w:val="22"/>
          <w:u w:val="single"/>
          <w:lang w:val="hr-HR"/>
        </w:rPr>
        <w:t>Ostali nespomenuti prihodi</w:t>
      </w:r>
    </w:p>
    <w:p w:rsidR="00F30EE5" w:rsidRDefault="00F30EE5" w:rsidP="005F59D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0C90" w:rsidRPr="009C2FB8" w:rsidRDefault="00F30EE5" w:rsidP="005F59D8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prihoda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proofErr w:type="gram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četvrtinu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(</w:t>
      </w:r>
      <w:proofErr w:type="gram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52.809,73 – 39.388,82) –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prihodi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iz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posebnih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namjena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umanjeni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jer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manja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zaduženja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roditeljima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pa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posljedično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manji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prihodi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6410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FF3D05" w:rsidRPr="009C2FB8" w:rsidRDefault="00FF3D05" w:rsidP="00027C9B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3 </w:t>
      </w:r>
      <w:r w:rsidR="00FA5FE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="00CE1AA7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FA5FE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FA5FE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FA5FE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FA5FE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66</w:t>
      </w:r>
      <w:r w:rsidR="0085095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14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Pr="009C2FB8">
        <w:rPr>
          <w:rFonts w:ascii="Arial" w:hAnsi="Arial" w:cs="Arial"/>
          <w:sz w:val="22"/>
          <w:szCs w:val="22"/>
          <w:u w:val="single"/>
          <w:lang w:val="hr-HR"/>
        </w:rPr>
        <w:t xml:space="preserve">– </w:t>
      </w:r>
      <w:r w:rsidR="00F7620F">
        <w:rPr>
          <w:rFonts w:ascii="Arial" w:hAnsi="Arial" w:cs="Arial"/>
          <w:sz w:val="22"/>
          <w:szCs w:val="22"/>
          <w:u w:val="single"/>
          <w:lang w:val="hr-HR"/>
        </w:rPr>
        <w:t>Prihodi od prodaje proizvoda i robe</w:t>
      </w:r>
    </w:p>
    <w:p w:rsidR="00CE1AA7" w:rsidRPr="009C2FB8" w:rsidRDefault="00CE1AA7" w:rsidP="00027C9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0C90" w:rsidRPr="009C2FB8" w:rsidRDefault="00F7620F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782,22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prihoda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-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ove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vrste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Prihoda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prošle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jer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snazi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bile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mjere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protiv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pandemije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pa se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smjelo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prodavati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proizvode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robu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od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zadruge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565DC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  <w:proofErr w:type="gramEnd"/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486D30" w:rsidRPr="00486D30" w:rsidRDefault="000565DC" w:rsidP="001B74BC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4 </w:t>
      </w:r>
      <w:r w:rsidR="00FA5FE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FA5FE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FA5FE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FA5FE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FA5FE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6</w:t>
      </w:r>
      <w:r w:rsidR="00486D3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631 – </w:t>
      </w:r>
      <w:proofErr w:type="spellStart"/>
      <w:r w:rsidR="00486D3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Tekuće</w:t>
      </w:r>
      <w:proofErr w:type="spellEnd"/>
      <w:r w:rsidR="00486D3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486D3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donacije</w:t>
      </w:r>
      <w:proofErr w:type="spellEnd"/>
    </w:p>
    <w:p w:rsidR="001A6600" w:rsidRPr="009C2FB8" w:rsidRDefault="001A6600" w:rsidP="001B74BC">
      <w:pPr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1A6600" w:rsidRPr="009C2FB8" w:rsidRDefault="001A6600" w:rsidP="001B74B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C2FB8">
        <w:rPr>
          <w:rFonts w:ascii="Arial" w:hAnsi="Arial" w:cs="Arial"/>
          <w:sz w:val="22"/>
          <w:szCs w:val="22"/>
          <w:lang w:val="hr-HR"/>
        </w:rPr>
        <w:t xml:space="preserve">Povećanje prihoda </w:t>
      </w:r>
      <w:r w:rsidR="00486D30">
        <w:rPr>
          <w:rFonts w:ascii="Arial" w:hAnsi="Arial" w:cs="Arial"/>
          <w:sz w:val="22"/>
          <w:szCs w:val="22"/>
          <w:lang w:val="hr-HR"/>
        </w:rPr>
        <w:t>od preko 50% (5.069,98 eura) se odnosi na donaciju TZ Grada Samobora(Fašnik) i Udruženja obrtnika Grada Samobora</w:t>
      </w:r>
      <w:r w:rsidR="000746BF" w:rsidRPr="009C2FB8">
        <w:rPr>
          <w:rFonts w:ascii="Arial" w:hAnsi="Arial" w:cs="Arial"/>
          <w:sz w:val="22"/>
          <w:szCs w:val="22"/>
          <w:lang w:val="hr-HR"/>
        </w:rPr>
        <w:t>.</w:t>
      </w:r>
    </w:p>
    <w:p w:rsidR="003C0C90" w:rsidRPr="009C2FB8" w:rsidRDefault="000565D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r w:rsidRPr="009C2FB8">
        <w:rPr>
          <w:rFonts w:ascii="Arial" w:hAnsi="Arial" w:cs="Arial"/>
          <w:sz w:val="22"/>
          <w:szCs w:val="22"/>
          <w:lang w:val="hr-HR"/>
        </w:rPr>
        <w:t xml:space="preserve"> </w:t>
      </w:r>
      <w:r w:rsidR="00521FA7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</w:p>
    <w:p w:rsidR="0002460B" w:rsidRPr="009C2FB8" w:rsidRDefault="0002460B" w:rsidP="008E4FE7">
      <w:p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5 </w:t>
      </w:r>
      <w:r w:rsidR="006B76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B76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6B76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B76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6B76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671</w:t>
      </w:r>
      <w:r w:rsidR="00486D3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1</w:t>
      </w:r>
      <w:proofErr w:type="gramStart"/>
      <w:r w:rsidR="0077680E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- </w:t>
      </w:r>
      <w:r w:rsidR="003B03F3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Pr="009C2FB8">
        <w:rPr>
          <w:rFonts w:ascii="Arial" w:hAnsi="Arial" w:cs="Arial"/>
          <w:sz w:val="22"/>
          <w:szCs w:val="22"/>
          <w:u w:val="single"/>
          <w:lang w:val="hr-HR"/>
        </w:rPr>
        <w:t>Prihodi</w:t>
      </w:r>
      <w:proofErr w:type="gramEnd"/>
      <w:r w:rsidRPr="009C2FB8">
        <w:rPr>
          <w:rFonts w:ascii="Arial" w:hAnsi="Arial" w:cs="Arial"/>
          <w:sz w:val="22"/>
          <w:szCs w:val="22"/>
          <w:u w:val="single"/>
          <w:lang w:val="hr-HR"/>
        </w:rPr>
        <w:t xml:space="preserve"> iz nadležnog proračuna za financiranje rashod</w:t>
      </w:r>
      <w:r w:rsidR="00486D30">
        <w:rPr>
          <w:rFonts w:ascii="Arial" w:hAnsi="Arial" w:cs="Arial"/>
          <w:sz w:val="22"/>
          <w:szCs w:val="22"/>
          <w:u w:val="single"/>
          <w:lang w:val="hr-HR"/>
        </w:rPr>
        <w:t>a poslovanja</w:t>
      </w:r>
    </w:p>
    <w:p w:rsidR="003B03F3" w:rsidRPr="009C2FB8" w:rsidRDefault="003B03F3" w:rsidP="008E4FE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A4B7E" w:rsidRPr="00B013FC" w:rsidRDefault="00486D3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prihoda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15,5% (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138.360,48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116.850,</w:t>
      </w:r>
      <w:r w:rsidR="00342B76">
        <w:rPr>
          <w:rStyle w:val="Naglaeno"/>
          <w:rFonts w:ascii="Arial" w:hAnsi="Arial" w:cs="Arial"/>
          <w:b w:val="0"/>
          <w:bCs w:val="0"/>
          <w:sz w:val="22"/>
          <w:szCs w:val="22"/>
        </w:rPr>
        <w:t>1</w:t>
      </w:r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1 euro) je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rezultat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smanjenog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terećenja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računa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prehranu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teret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Grada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Samobora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budući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da je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Ministarstvo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preuzelo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većinski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dio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troška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obroka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školi</w:t>
      </w:r>
      <w:proofErr w:type="spellEnd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910A4F" w:rsidRPr="009C2FB8" w:rsidRDefault="00910A4F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C616B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</w:t>
      </w:r>
      <w:r w:rsidR="00B013F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6</w:t>
      </w:r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B013F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3113</w:t>
      </w:r>
      <w:r w:rsidR="006476C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-</w:t>
      </w:r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Plaće</w:t>
      </w:r>
      <w:proofErr w:type="spellEnd"/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prekovremeni</w:t>
      </w:r>
      <w:proofErr w:type="spellEnd"/>
      <w:r w:rsidR="006A750D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rad</w:t>
      </w:r>
    </w:p>
    <w:p w:rsidR="00C616B0" w:rsidRPr="009C2FB8" w:rsidRDefault="00C616B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C616B0" w:rsidRPr="009C2FB8" w:rsidRDefault="000504A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</w:t>
      </w:r>
      <w:proofErr w:type="spellStart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</w:rPr>
        <w:t>gotovo</w:t>
      </w:r>
      <w:proofErr w:type="spellEnd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30</w:t>
      </w:r>
      <w:proofErr w:type="gramStart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</w:rPr>
        <w:t>%  –</w:t>
      </w:r>
      <w:proofErr w:type="gramEnd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</w:rPr>
        <w:t>Razlozi</w:t>
      </w:r>
      <w:proofErr w:type="spellEnd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</w:rPr>
        <w:t>leže</w:t>
      </w:r>
      <w:proofErr w:type="spellEnd"/>
      <w:r w:rsidR="00B013F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manjem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broju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izostanaka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djelatnika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posla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radi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bolovanja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ili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odlaska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različita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stručna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usavršavanja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što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rezultiralo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manjim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iznosom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rashoda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prekovremeni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rad</w:t>
      </w:r>
      <w:r w:rsidR="0026644D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C616B0" w:rsidRPr="009C2FB8" w:rsidRDefault="00C616B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6476CA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</w:t>
      </w:r>
      <w:r w:rsidR="008B7DE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7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1130C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1130C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1130C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1130C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1130C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3114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Plaće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posebne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uvjete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rada</w:t>
      </w:r>
      <w:proofErr w:type="spellEnd"/>
    </w:p>
    <w:p w:rsidR="00D40127" w:rsidRPr="009C2FB8" w:rsidRDefault="00D40127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207A8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trošk</w:t>
      </w:r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ova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15% je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odraz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manje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održanih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sati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posebnim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uvjetima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rada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više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ne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egzistiraju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područne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škole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Noršić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Selu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I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Novim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Selima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nego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samo</w:t>
      </w:r>
      <w:proofErr w:type="spellEnd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4F230C">
        <w:rPr>
          <w:rStyle w:val="Naglaeno"/>
          <w:rFonts w:ascii="Arial" w:hAnsi="Arial" w:cs="Arial"/>
          <w:b w:val="0"/>
          <w:bCs w:val="0"/>
          <w:sz w:val="22"/>
          <w:szCs w:val="22"/>
        </w:rPr>
        <w:t>Grdanjcima</w:t>
      </w:r>
      <w:proofErr w:type="spellEnd"/>
      <w:r w:rsidR="00D6449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1F691A" w:rsidRPr="009C2FB8" w:rsidRDefault="003C0C90" w:rsidP="001F691A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</w:t>
      </w:r>
      <w:r w:rsidR="003E730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ješka</w:t>
      </w:r>
      <w:proofErr w:type="spellEnd"/>
      <w:r w:rsidR="003E730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</w:t>
      </w:r>
      <w:r w:rsidR="001130C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8 –</w:t>
      </w:r>
      <w:r w:rsidR="00681469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1130C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1130C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1130C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1130C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</w:t>
      </w:r>
      <w:r w:rsidR="004F230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12</w:t>
      </w:r>
      <w:r w:rsidR="003E730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r w:rsidR="004F230C">
        <w:rPr>
          <w:rFonts w:ascii="Arial" w:hAnsi="Arial" w:cs="Arial"/>
          <w:sz w:val="22"/>
          <w:szCs w:val="22"/>
          <w:u w:val="single"/>
          <w:lang w:val="hr-HR"/>
        </w:rPr>
        <w:t>Ostali rashodi za zaposlene</w:t>
      </w:r>
    </w:p>
    <w:p w:rsidR="00681469" w:rsidRPr="009C2FB8" w:rsidRDefault="0068146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4F230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troška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36,1% se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između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ostalog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iznosa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regres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F5EC1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      </w:t>
      </w:r>
      <w:proofErr w:type="spellStart"/>
      <w:proofErr w:type="gram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zaposlenicima</w:t>
      </w:r>
      <w:proofErr w:type="spellEnd"/>
      <w:r w:rsidR="000F5EC1">
        <w:rPr>
          <w:rStyle w:val="Naglaeno"/>
          <w:rFonts w:ascii="Arial" w:hAnsi="Arial" w:cs="Arial"/>
          <w:b w:val="0"/>
          <w:bCs w:val="0"/>
          <w:sz w:val="22"/>
          <w:szCs w:val="22"/>
        </w:rPr>
        <w:t>(</w:t>
      </w:r>
      <w:proofErr w:type="spellStart"/>
      <w:proofErr w:type="gramEnd"/>
      <w:r w:rsidR="000F5EC1">
        <w:rPr>
          <w:rStyle w:val="Naglaeno"/>
          <w:rFonts w:ascii="Arial" w:hAnsi="Arial" w:cs="Arial"/>
          <w:b w:val="0"/>
          <w:bCs w:val="0"/>
          <w:sz w:val="22"/>
          <w:szCs w:val="22"/>
        </w:rPr>
        <w:t>sa</w:t>
      </w:r>
      <w:proofErr w:type="spellEnd"/>
      <w:r w:rsidR="000F5EC1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250 </w:t>
      </w:r>
      <w:proofErr w:type="spellStart"/>
      <w:r w:rsidR="000F5EC1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0F5EC1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300 </w:t>
      </w:r>
      <w:proofErr w:type="spellStart"/>
      <w:r w:rsidR="000F5EC1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 w:rsidR="000F5EC1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po </w:t>
      </w:r>
      <w:proofErr w:type="spellStart"/>
      <w:r w:rsidR="000F5EC1">
        <w:rPr>
          <w:rStyle w:val="Naglaeno"/>
          <w:rFonts w:ascii="Arial" w:hAnsi="Arial" w:cs="Arial"/>
          <w:b w:val="0"/>
          <w:bCs w:val="0"/>
          <w:sz w:val="22"/>
          <w:szCs w:val="22"/>
        </w:rPr>
        <w:t>zaposleniku</w:t>
      </w:r>
      <w:proofErr w:type="spellEnd"/>
      <w:r w:rsidR="000F5EC1">
        <w:rPr>
          <w:rStyle w:val="Naglaeno"/>
          <w:rFonts w:ascii="Arial" w:hAnsi="Arial" w:cs="Arial"/>
          <w:b w:val="0"/>
          <w:bCs w:val="0"/>
          <w:sz w:val="22"/>
          <w:szCs w:val="22"/>
        </w:rPr>
        <w:t>)</w:t>
      </w:r>
      <w:r w:rsidR="00B2742A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8B24D4" w:rsidRDefault="008B24D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8B24D4" w:rsidRDefault="008B24D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4F0C4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</w:t>
      </w:r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9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proofErr w:type="spellStart"/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321</w:t>
      </w:r>
      <w:r w:rsidR="00E02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1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</w:t>
      </w:r>
      <w:r w:rsidR="00E02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lužbena</w:t>
      </w:r>
      <w:proofErr w:type="spellEnd"/>
      <w:r w:rsidR="00E02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E02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putovanja</w:t>
      </w:r>
      <w:proofErr w:type="spellEnd"/>
    </w:p>
    <w:p w:rsidR="00694785" w:rsidRPr="009C2FB8" w:rsidRDefault="0069478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6D239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53,6% se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dogodilo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jer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ove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djeca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nakon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godina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pandemije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smjela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ići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izlete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I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maturalna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putovanja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što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rezultiralo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povećanim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iznosima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po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službenim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putovanjima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učitelje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njihovim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pratnjama</w:t>
      </w:r>
      <w:proofErr w:type="spellEnd"/>
      <w:r w:rsidR="00342D7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42D76" w:rsidRPr="009C2FB8" w:rsidRDefault="00AE3D0E" w:rsidP="00342D76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</w:t>
      </w:r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0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  <w:r w:rsidR="00BC6E60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8B24D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</w:t>
      </w:r>
      <w:r w:rsidR="006B36A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13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6B36A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Stručno</w:t>
      </w:r>
      <w:proofErr w:type="spellEnd"/>
      <w:r w:rsidR="006B36A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B36A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usavršavanje</w:t>
      </w:r>
      <w:proofErr w:type="spellEnd"/>
      <w:r w:rsidR="006B36A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B36A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zaposlenika</w:t>
      </w:r>
      <w:proofErr w:type="spellEnd"/>
    </w:p>
    <w:p w:rsidR="00BC6E60" w:rsidRPr="009C2FB8" w:rsidRDefault="00BC6E6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6B36A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troška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30,70% se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dogodilo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radi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manjeg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broja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plaćenih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kotizacija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odlazak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seminare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stručne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skupove</w:t>
      </w:r>
      <w:proofErr w:type="spellEnd"/>
      <w:r w:rsidR="008B24D4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14781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</w:t>
      </w:r>
      <w:r w:rsidR="004C249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1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proofErr w:type="spellStart"/>
      <w:r w:rsidR="00F02D8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F02D8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F02D8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F02D8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322</w:t>
      </w:r>
      <w:r w:rsidR="00D63B5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1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0D4F0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Uredski</w:t>
      </w:r>
      <w:proofErr w:type="spellEnd"/>
      <w:r w:rsidR="000D4F0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material </w:t>
      </w:r>
      <w:proofErr w:type="spellStart"/>
      <w:r w:rsidR="000D4F0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0D4F0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0D4F0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ostali</w:t>
      </w:r>
      <w:proofErr w:type="spellEnd"/>
      <w:r w:rsidR="000D4F0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0D4F0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materijalni</w:t>
      </w:r>
      <w:proofErr w:type="spellEnd"/>
      <w:r w:rsidR="000D4F0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0D4F0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rashodi</w:t>
      </w:r>
      <w:proofErr w:type="spellEnd"/>
    </w:p>
    <w:p w:rsidR="00147814" w:rsidRPr="009C2FB8" w:rsidRDefault="0014781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147814" w:rsidRPr="009C2FB8" w:rsidRDefault="00F02D8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</w:t>
      </w:r>
      <w:r w:rsidR="00DC7E75">
        <w:rPr>
          <w:rStyle w:val="Naglaeno"/>
          <w:rFonts w:ascii="Arial" w:hAnsi="Arial" w:cs="Arial"/>
          <w:b w:val="0"/>
          <w:bCs w:val="0"/>
          <w:sz w:val="22"/>
          <w:szCs w:val="22"/>
        </w:rPr>
        <w:t>a</w:t>
      </w:r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njenje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10.286,11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8.567,27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posljedica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manje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potrebe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potrepština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nastavu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racionalizacije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potrošnje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higijenskih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potrepština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sredstava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čišćenje</w:t>
      </w:r>
      <w:proofErr w:type="spellEnd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A524B">
        <w:rPr>
          <w:rStyle w:val="Naglaeno"/>
          <w:rFonts w:ascii="Arial" w:hAnsi="Arial" w:cs="Arial"/>
          <w:b w:val="0"/>
          <w:bCs w:val="0"/>
          <w:sz w:val="22"/>
          <w:szCs w:val="22"/>
        </w:rPr>
        <w:t>škole</w:t>
      </w:r>
      <w:proofErr w:type="spellEnd"/>
      <w:r w:rsidR="0093239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AD28BC" w:rsidRPr="009C2FB8" w:rsidRDefault="00AD28B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DC5B1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</w:t>
      </w:r>
      <w:r w:rsidR="00DC7E7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2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proofErr w:type="spellStart"/>
      <w:r w:rsidR="00DC7E7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DC7E7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DC7E7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DC7E7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322</w:t>
      </w:r>
      <w:r w:rsidR="0020290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3</w:t>
      </w:r>
      <w:r w:rsidR="00DC7E7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Energija</w:t>
      </w:r>
      <w:proofErr w:type="spellEnd"/>
    </w:p>
    <w:p w:rsidR="00093A74" w:rsidRPr="009C2FB8" w:rsidRDefault="00093A7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034BC3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</w:t>
      </w:r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7.875,05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11.874,05(50,8%) je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posljedica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povećane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potrošnje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energenata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struje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goriva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zbog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uporabe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školskog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kombija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odlaske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manjeg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broja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učenika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udaljenosti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bli</w:t>
      </w:r>
      <w:r w:rsidR="0033465F">
        <w:rPr>
          <w:rStyle w:val="Naglaeno"/>
          <w:rFonts w:ascii="Arial" w:hAnsi="Arial" w:cs="Arial"/>
          <w:b w:val="0"/>
          <w:bCs w:val="0"/>
          <w:sz w:val="22"/>
          <w:szCs w:val="22"/>
        </w:rPr>
        <w:t>zu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škol</w:t>
      </w:r>
      <w:r w:rsidR="0033465F">
        <w:rPr>
          <w:rStyle w:val="Naglaeno"/>
          <w:rFonts w:ascii="Arial" w:hAnsi="Arial" w:cs="Arial"/>
          <w:b w:val="0"/>
          <w:bCs w:val="0"/>
          <w:sz w:val="22"/>
          <w:szCs w:val="22"/>
        </w:rPr>
        <w:t>e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kao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3465F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zbog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cijena</w:t>
      </w:r>
      <w:proofErr w:type="spellEnd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202903">
        <w:rPr>
          <w:rStyle w:val="Naglaeno"/>
          <w:rFonts w:ascii="Arial" w:hAnsi="Arial" w:cs="Arial"/>
          <w:b w:val="0"/>
          <w:bCs w:val="0"/>
          <w:sz w:val="22"/>
          <w:szCs w:val="22"/>
        </w:rPr>
        <w:t>energenata</w:t>
      </w:r>
      <w:proofErr w:type="spellEnd"/>
      <w:r w:rsidR="00081754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785567" w:rsidRPr="009C2FB8" w:rsidRDefault="00AD79DB" w:rsidP="00785567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</w:t>
      </w:r>
      <w:r w:rsidR="00C97FE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3 </w:t>
      </w:r>
      <w:proofErr w:type="spellStart"/>
      <w:r w:rsidR="00C97FE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C97FE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C97FE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C97FE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322</w:t>
      </w:r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4</w:t>
      </w:r>
      <w:r w:rsidR="00C97FE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Materijal</w:t>
      </w:r>
      <w:proofErr w:type="spellEnd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dijelovi</w:t>
      </w:r>
      <w:proofErr w:type="spellEnd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tekuće</w:t>
      </w:r>
      <w:proofErr w:type="spellEnd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investicijsko</w:t>
      </w:r>
      <w:proofErr w:type="spellEnd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A249A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održavanje</w:t>
      </w:r>
      <w:proofErr w:type="spellEnd"/>
    </w:p>
    <w:p w:rsidR="00B148AE" w:rsidRPr="009C2FB8" w:rsidRDefault="00B148AE" w:rsidP="0078556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0C90" w:rsidRPr="009C2FB8" w:rsidRDefault="008F1967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</w:t>
      </w:r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ovećanje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 1.732,29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3.662,52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veći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broj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kupljenih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stavki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potrošnog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materijala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bitnog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redovito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nesmetano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odvijanje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nastavnog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procesa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učionicama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kao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održavanje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zajedničkih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prostorija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škole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njenog</w:t>
      </w:r>
      <w:proofErr w:type="spellEnd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D0524">
        <w:rPr>
          <w:rStyle w:val="Naglaeno"/>
          <w:rFonts w:ascii="Arial" w:hAnsi="Arial" w:cs="Arial"/>
          <w:b w:val="0"/>
          <w:bCs w:val="0"/>
          <w:sz w:val="22"/>
          <w:szCs w:val="22"/>
        </w:rPr>
        <w:t>okoliša</w:t>
      </w:r>
      <w:proofErr w:type="spellEnd"/>
      <w:r w:rsidR="00814983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  <w:r w:rsidR="0061002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3D557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</w:t>
      </w:r>
      <w:r w:rsidR="003B688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4.</w:t>
      </w:r>
      <w:r w:rsidR="00956D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956D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956D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956D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956D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</w:t>
      </w:r>
      <w:r w:rsidR="00BA5E0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25</w:t>
      </w:r>
      <w:r w:rsidR="00956D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BA5E0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="00956D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Sitni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inventar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auto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gume</w:t>
      </w:r>
      <w:proofErr w:type="spellEnd"/>
    </w:p>
    <w:p w:rsidR="005744F2" w:rsidRPr="009C2FB8" w:rsidRDefault="005744F2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A56D67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s 553,48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962,83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kupljene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tembalice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tacne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posluživanje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hrane</w:t>
      </w:r>
      <w:proofErr w:type="spellEnd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BA5E0F">
        <w:rPr>
          <w:rStyle w:val="Naglaeno"/>
          <w:rFonts w:ascii="Arial" w:hAnsi="Arial" w:cs="Arial"/>
          <w:b w:val="0"/>
          <w:bCs w:val="0"/>
          <w:sz w:val="22"/>
          <w:szCs w:val="22"/>
        </w:rPr>
        <w:t>uče</w:t>
      </w:r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>nicima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>uslijed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povećanja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>broja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>učenika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>koji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>hrane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II.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</w:rPr>
        <w:t>polugodišta</w:t>
      </w:r>
      <w:proofErr w:type="spellEnd"/>
      <w:r w:rsidR="003C0C90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DD5162" w:rsidRDefault="00451523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</w:t>
      </w:r>
      <w:r w:rsidR="001E5B8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5. </w:t>
      </w:r>
      <w:proofErr w:type="spellStart"/>
      <w:r w:rsidR="001E5B8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1E5B8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1E5B8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1E5B8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</w:t>
      </w:r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27</w:t>
      </w:r>
      <w:r w:rsidR="001E5B8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="001E5B8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Službena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radna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D34D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zaštitna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odjeća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1159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obuć</w:t>
      </w:r>
      <w:r w:rsidR="00DD516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a</w:t>
      </w:r>
      <w:proofErr w:type="spellEnd"/>
    </w:p>
    <w:p w:rsidR="00DD5162" w:rsidRDefault="00DD5162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DD5162" w:rsidRDefault="00DD5162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od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preko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60% se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smanjene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potrebe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tehničkog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osoblja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novom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radnom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odjećom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obućom</w:t>
      </w:r>
      <w:proofErr w:type="spellEnd"/>
      <w:r w:rsidR="003C0C90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6C6B7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</w:t>
      </w:r>
      <w:r w:rsidR="00D7392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ka</w:t>
      </w:r>
      <w:proofErr w:type="spellEnd"/>
      <w:r w:rsidR="00D7392B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</w:t>
      </w:r>
      <w:r w:rsidR="000F26F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6 </w:t>
      </w:r>
      <w:proofErr w:type="spellStart"/>
      <w:r w:rsidR="000F26F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0F26F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0F26F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0F26F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323</w:t>
      </w:r>
      <w:r w:rsidR="00163BA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1</w:t>
      </w:r>
      <w:r w:rsidR="000F26F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163BA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  <w:r w:rsidR="00163BA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163BA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telefona</w:t>
      </w:r>
      <w:proofErr w:type="spellEnd"/>
      <w:r w:rsidR="00163BA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proofErr w:type="spellStart"/>
      <w:r w:rsidR="00163BA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pošte</w:t>
      </w:r>
      <w:proofErr w:type="spellEnd"/>
      <w:r w:rsidR="00163BA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163BA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163BA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163BA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prijevoza</w:t>
      </w:r>
      <w:proofErr w:type="spellEnd"/>
    </w:p>
    <w:p w:rsidR="00FA7CE4" w:rsidRPr="009C2FB8" w:rsidRDefault="00FA7CE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B01AB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</w:t>
      </w:r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61,6% se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povećan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broj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angažiranih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prijevoznika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vožnju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učenika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terensku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nastavu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maturalna</w:t>
      </w:r>
      <w:proofErr w:type="spellEnd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74618">
        <w:rPr>
          <w:rStyle w:val="Naglaeno"/>
          <w:rFonts w:ascii="Arial" w:hAnsi="Arial" w:cs="Arial"/>
          <w:b w:val="0"/>
          <w:bCs w:val="0"/>
          <w:sz w:val="22"/>
          <w:szCs w:val="22"/>
        </w:rPr>
        <w:t>putovanja</w:t>
      </w:r>
      <w:proofErr w:type="spellEnd"/>
      <w:r w:rsidR="004579A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E4C08" w:rsidRPr="009C2FB8" w:rsidRDefault="005E07F7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</w:t>
      </w:r>
      <w:r w:rsidR="007B06E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7 </w:t>
      </w:r>
      <w:proofErr w:type="spellStart"/>
      <w:r w:rsidR="007B06E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7B06E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B06E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7B06E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323</w:t>
      </w:r>
      <w:r w:rsidR="00BF346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2</w:t>
      </w:r>
      <w:r w:rsidR="007B06E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9D641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  <w:r w:rsidR="009D641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9D641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tekućeg</w:t>
      </w:r>
      <w:proofErr w:type="spellEnd"/>
      <w:r w:rsidR="009D641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9D641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9D641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9D641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investicijskog</w:t>
      </w:r>
      <w:proofErr w:type="spellEnd"/>
      <w:r w:rsidR="009D641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9D641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održavanja</w:t>
      </w:r>
      <w:proofErr w:type="spellEnd"/>
    </w:p>
    <w:p w:rsidR="00FE4C08" w:rsidRPr="009C2FB8" w:rsidRDefault="00FE4C0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62418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Zbog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manjeg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broja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hitnih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intervencija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općenito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usluga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popravaka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instalacija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opreme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školi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troškovi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prepolovili</w:t>
      </w:r>
      <w:proofErr w:type="spellEnd"/>
      <w:r w:rsidR="005006B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5006B2" w:rsidRPr="009C2FB8" w:rsidRDefault="00225DD8" w:rsidP="005006B2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1</w:t>
      </w:r>
      <w:r w:rsidR="00A774F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8. </w:t>
      </w:r>
      <w:proofErr w:type="spellStart"/>
      <w:r w:rsidR="00A774F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A774F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A774F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A774F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</w:t>
      </w:r>
      <w:r w:rsidR="0062418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35</w:t>
      </w:r>
      <w:r w:rsidR="00A774FA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62418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Zakupnine</w:t>
      </w:r>
      <w:proofErr w:type="spellEnd"/>
      <w:r w:rsidR="0062418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2418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62418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2418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najamnine</w:t>
      </w:r>
      <w:proofErr w:type="spellEnd"/>
    </w:p>
    <w:p w:rsidR="00BF15A7" w:rsidRPr="009C2FB8" w:rsidRDefault="00BF15A7" w:rsidP="005006B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C0C90" w:rsidRPr="009C2FB8" w:rsidRDefault="0062418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56,6% se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naknade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najam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aparata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vodu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matičnoj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školi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Grdanjcima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7E539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</w:t>
      </w:r>
      <w:r w:rsidR="00F6383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19 </w:t>
      </w:r>
      <w:proofErr w:type="spellStart"/>
      <w:r w:rsidR="00F6383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F6383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F6383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F6383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</w:t>
      </w:r>
      <w:r w:rsidR="006275C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236</w:t>
      </w:r>
      <w:r w:rsidR="00F6383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6275C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Zdravstvene</w:t>
      </w:r>
      <w:proofErr w:type="spellEnd"/>
      <w:r w:rsidR="006275C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275C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6275C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275C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veterinarske</w:t>
      </w:r>
      <w:proofErr w:type="spellEnd"/>
      <w:r w:rsidR="006275C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275C5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</w:p>
    <w:p w:rsidR="002F4B72" w:rsidRPr="009C2FB8" w:rsidRDefault="002F4B72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6275C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gotovo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60%-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zbog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manjeg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broja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sistematskih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0F4BE1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obveznih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zdravstvenih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pregled</w:t>
      </w:r>
      <w:r w:rsidR="000F4BE1">
        <w:rPr>
          <w:rStyle w:val="Naglaeno"/>
          <w:rFonts w:ascii="Arial" w:hAnsi="Arial" w:cs="Arial"/>
          <w:b w:val="0"/>
          <w:bCs w:val="0"/>
          <w:sz w:val="22"/>
          <w:szCs w:val="22"/>
        </w:rPr>
        <w:t>a</w:t>
      </w:r>
      <w:proofErr w:type="spellEnd"/>
      <w:r w:rsidR="002F4B72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C9505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 w:rsidR="003708C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0 </w:t>
      </w:r>
      <w:proofErr w:type="spellStart"/>
      <w:r w:rsidR="003708C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3708C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3708C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3708C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</w:t>
      </w:r>
      <w:r w:rsidR="00D22CE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237</w:t>
      </w:r>
      <w:r w:rsidR="003708C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D22CE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Intelektualne</w:t>
      </w:r>
      <w:proofErr w:type="spellEnd"/>
      <w:r w:rsidR="00D22CE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D22CE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D22CE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D22CE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osobne</w:t>
      </w:r>
      <w:proofErr w:type="spellEnd"/>
      <w:r w:rsidR="00D22CE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D22CE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</w:p>
    <w:p w:rsidR="00C90C22" w:rsidRPr="009C2FB8" w:rsidRDefault="00C90C22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026E0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Smanjenje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preko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50%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jer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je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prošle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isplaćena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naknada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članovima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županijskog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stručnog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povjerenstva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natjecanje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iz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povijesti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čega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ove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 w:rsidR="003C0C90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2F3845" w:rsidRPr="009C2FB8" w:rsidRDefault="00A15D3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 w:rsidR="0033391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1. </w:t>
      </w:r>
      <w:proofErr w:type="spellStart"/>
      <w:r w:rsidR="0033391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33391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33391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33391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3953F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3238</w:t>
      </w:r>
      <w:r w:rsidR="0033391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3953F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Računalne</w:t>
      </w:r>
      <w:proofErr w:type="spellEnd"/>
      <w:r w:rsidR="003953F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3953F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</w:p>
    <w:p w:rsidR="00DE3A93" w:rsidRPr="009C2FB8" w:rsidRDefault="00DE3A93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953FE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gotovo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40% se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naknadu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korištenje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novog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programa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uredsko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poslovanja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(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Dokument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IT)</w:t>
      </w:r>
      <w:r w:rsidR="002F384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51254D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 w:rsidR="00636A2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2. </w:t>
      </w:r>
      <w:proofErr w:type="spellStart"/>
      <w:r w:rsidR="00636A2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636A2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36A2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 w:rsidR="00636A2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3953F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3239</w:t>
      </w:r>
      <w:r w:rsidR="00636A2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3953F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–</w:t>
      </w:r>
      <w:r w:rsidR="00636A2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3953F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Ostale</w:t>
      </w:r>
      <w:proofErr w:type="spellEnd"/>
      <w:r w:rsidR="003953F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3953FE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</w:p>
    <w:p w:rsidR="00D239AD" w:rsidRPr="009C2FB8" w:rsidRDefault="00D239AD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Default="003953FE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</w:t>
      </w:r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a</w:t>
      </w:r>
      <w:proofErr w:type="spellEnd"/>
      <w:proofErr w:type="gram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45,13</w:t>
      </w:r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1040,15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ovakvo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značajno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povećanje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veliki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broj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plaćenih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faktura za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predstave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kina,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radionice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kojima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učenici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prisustvovali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a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što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prethodne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nije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bilo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moguće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zbog</w:t>
      </w:r>
      <w:proofErr w:type="spellEnd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01097">
        <w:rPr>
          <w:rStyle w:val="Naglaeno"/>
          <w:rFonts w:ascii="Arial" w:hAnsi="Arial" w:cs="Arial"/>
          <w:b w:val="0"/>
          <w:bCs w:val="0"/>
          <w:sz w:val="22"/>
          <w:szCs w:val="22"/>
        </w:rPr>
        <w:t>pandemije</w:t>
      </w:r>
      <w:proofErr w:type="spellEnd"/>
      <w:r w:rsidR="00C422F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416E29" w:rsidRDefault="00416E2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416E29" w:rsidRDefault="00416E29" w:rsidP="00416E29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3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</w:t>
      </w:r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91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Naknade</w:t>
      </w:r>
      <w:proofErr w:type="spellEnd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rad </w:t>
      </w:r>
      <w:proofErr w:type="spellStart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predstavničkih</w:t>
      </w:r>
      <w:proofErr w:type="spellEnd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izvršnih</w:t>
      </w:r>
      <w:proofErr w:type="spellEnd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tijela</w:t>
      </w:r>
      <w:proofErr w:type="spellEnd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</w:t>
      </w:r>
      <w:proofErr w:type="spellStart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povjerenstava</w:t>
      </w:r>
      <w:proofErr w:type="spellEnd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i </w:t>
      </w:r>
      <w:proofErr w:type="spellStart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slično</w:t>
      </w:r>
      <w:proofErr w:type="spellEnd"/>
      <w:r w:rsidR="00FD0253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</w:p>
    <w:p w:rsidR="00FD0253" w:rsidRDefault="00FD0253" w:rsidP="00416E29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D0253" w:rsidRDefault="00FD0253" w:rsidP="00416E29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rashoda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s 238,90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eura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2.110,29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eura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jer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u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prvoj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polovici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ove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godine</w:t>
      </w:r>
      <w:proofErr w:type="spellEnd"/>
      <w:r w:rsidR="008B5B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8B5B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isplaćene</w:t>
      </w:r>
      <w:proofErr w:type="spellEnd"/>
      <w:r w:rsidR="008B5B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8B5B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zaostale</w:t>
      </w:r>
      <w:proofErr w:type="spellEnd"/>
      <w:r w:rsidR="008B5B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8B5BD2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naknade</w:t>
      </w:r>
      <w:proofErr w:type="spellEnd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sjednice</w:t>
      </w:r>
      <w:proofErr w:type="spellEnd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održane</w:t>
      </w:r>
      <w:proofErr w:type="spellEnd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u </w:t>
      </w:r>
      <w:proofErr w:type="spellStart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drugoj</w:t>
      </w:r>
      <w:proofErr w:type="spellEnd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polovici</w:t>
      </w:r>
      <w:proofErr w:type="spellEnd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2022. </w:t>
      </w:r>
      <w:proofErr w:type="spellStart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godine</w:t>
      </w:r>
      <w:proofErr w:type="spellEnd"/>
      <w:r w:rsidR="0004016F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:rsidR="000351FF" w:rsidRDefault="000351FF" w:rsidP="00416E29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0351FF" w:rsidRDefault="000351FF" w:rsidP="00416E29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4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92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Premije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osiguranja</w:t>
      </w:r>
      <w:proofErr w:type="spellEnd"/>
    </w:p>
    <w:p w:rsidR="000351FF" w:rsidRDefault="000351FF" w:rsidP="00416E29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0351FF" w:rsidRPr="009C2FB8" w:rsidRDefault="000351FF" w:rsidP="00416E29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premije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je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rezultiralo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povećanjem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rashoda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ovu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vrstu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troška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1.218,04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eura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1.670,98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eura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:rsidR="00416E29" w:rsidRPr="009C2FB8" w:rsidRDefault="00416E29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0351FF" w:rsidRDefault="000351FF" w:rsidP="000351FF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5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329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5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istojbe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naknade</w:t>
      </w:r>
      <w:proofErr w:type="spellEnd"/>
    </w:p>
    <w:p w:rsidR="000351FF" w:rsidRDefault="000351FF" w:rsidP="000351FF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0351FF" w:rsidRDefault="000351FF" w:rsidP="000351FF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iznosa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162,4%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zbog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odlaska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zaposlene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osobe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s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invaliditetom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ovo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je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rezultiralo</w:t>
      </w:r>
      <w:proofErr w:type="spellEnd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povećanjem</w:t>
      </w:r>
      <w:proofErr w:type="spellEnd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troškova</w:t>
      </w:r>
      <w:proofErr w:type="spellEnd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ovu</w:t>
      </w:r>
      <w:proofErr w:type="spellEnd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vrstu</w:t>
      </w:r>
      <w:proofErr w:type="spellEnd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rashoda</w:t>
      </w:r>
      <w:proofErr w:type="spellEnd"/>
      <w:r w:rsidR="008055CC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:rsidR="008055CC" w:rsidRDefault="008055CC" w:rsidP="000351FF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8055CC" w:rsidRDefault="008055CC" w:rsidP="008055C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6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431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Bankarske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usluge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platnog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prometa</w:t>
      </w:r>
      <w:proofErr w:type="spellEnd"/>
    </w:p>
    <w:p w:rsidR="008055CC" w:rsidRDefault="008055CC" w:rsidP="008055C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8055CC" w:rsidRDefault="008055CC" w:rsidP="008055C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Smanjenje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troškova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74 %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zbog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manjih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Erste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banke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u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odnosu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prošlogodišnji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Addiko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bank.</w:t>
      </w:r>
    </w:p>
    <w:p w:rsidR="008055CC" w:rsidRDefault="008055CC" w:rsidP="000351FF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5E0308" w:rsidRDefault="005E0308" w:rsidP="005E0308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 w:rsidR="00640830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7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</w:t>
      </w:r>
      <w:r w:rsidR="006A4367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721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 w:rsidR="006A4367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Naknade</w:t>
      </w:r>
      <w:proofErr w:type="spellEnd"/>
      <w:r w:rsidR="006A4367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A4367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građanima</w:t>
      </w:r>
      <w:proofErr w:type="spellEnd"/>
      <w:r w:rsidR="006A4367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A4367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6A4367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6A4367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kućanstvima</w:t>
      </w:r>
      <w:proofErr w:type="spellEnd"/>
      <w:r w:rsidR="006A4367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u </w:t>
      </w:r>
      <w:proofErr w:type="spellStart"/>
      <w:r w:rsidR="006A4367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novcu</w:t>
      </w:r>
      <w:proofErr w:type="spellEnd"/>
    </w:p>
    <w:p w:rsidR="00640830" w:rsidRDefault="00640830" w:rsidP="005E0308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640830" w:rsidRDefault="00640830" w:rsidP="005E0308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proofErr w:type="gram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Smanjenje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rashoda</w:t>
      </w:r>
      <w:proofErr w:type="spellEnd"/>
      <w:proofErr w:type="gram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28,6%  -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ostao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je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samo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jedan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roditelj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koji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dobija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prijevoz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udaljenih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krajeva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:rsidR="00640830" w:rsidRDefault="00640830" w:rsidP="005E0308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640830" w:rsidRDefault="00640830" w:rsidP="0064083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8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3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722 –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Naknade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građanima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kućanstvima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u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naravi</w:t>
      </w:r>
      <w:proofErr w:type="spellEnd"/>
    </w:p>
    <w:p w:rsidR="00FA78C9" w:rsidRDefault="00FA78C9" w:rsidP="0064083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A78C9" w:rsidRDefault="00FA78C9" w:rsidP="0064083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Povećanje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iznosa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od 180 % -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razlog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maturalna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putovanja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učenike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slabijeg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imovinskog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statusa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, a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što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nije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troškova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u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prethodnom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izvještajnom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razdoblju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:rsidR="00FA78C9" w:rsidRDefault="00FA78C9" w:rsidP="0064083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A78C9" w:rsidRDefault="00FA78C9" w:rsidP="00FA78C9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9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.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konta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4221</w:t>
      </w:r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–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Uredska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oprema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namještaj</w:t>
      </w:r>
      <w:proofErr w:type="spellEnd"/>
    </w:p>
    <w:p w:rsidR="00FA78C9" w:rsidRDefault="00FA78C9" w:rsidP="00FA78C9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FA78C9" w:rsidRDefault="00FA78C9" w:rsidP="00FA78C9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Smanjeni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troškovi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62,7% -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smanjena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je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potreba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za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nabavom</w:t>
      </w:r>
      <w:proofErr w:type="spellEnd"/>
      <w:r w:rsidR="0076566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6566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nove</w:t>
      </w:r>
      <w:proofErr w:type="spellEnd"/>
      <w:r w:rsidR="0076566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6566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opreme</w:t>
      </w:r>
      <w:proofErr w:type="spellEnd"/>
      <w:r w:rsidR="0076566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6566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</w:t>
      </w:r>
      <w:proofErr w:type="spellEnd"/>
      <w:r w:rsidR="0076566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6566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namještaja</w:t>
      </w:r>
      <w:proofErr w:type="spellEnd"/>
      <w:r w:rsidR="00765669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.</w:t>
      </w:r>
    </w:p>
    <w:p w:rsidR="00FA78C9" w:rsidRDefault="00FA78C9" w:rsidP="0064083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640830" w:rsidRDefault="00640830" w:rsidP="005E0308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6A4367" w:rsidRDefault="006A4367" w:rsidP="005E0308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6A4367" w:rsidRDefault="006A4367" w:rsidP="005E0308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A51A44" w:rsidRPr="00BB591A" w:rsidRDefault="00A51A44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713D96" w:rsidRDefault="00713D96" w:rsidP="00056A1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</w:p>
    <w:p w:rsidR="00056A10" w:rsidRPr="009C2FB8" w:rsidRDefault="00056A10" w:rsidP="00056A10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  <w:r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t>IZVJEŠTAJ O OBVEZAMA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</w:t>
      </w:r>
      <w:r w:rsidR="00FF015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ka</w:t>
      </w:r>
      <w:proofErr w:type="spellEnd"/>
      <w:r w:rsidR="00FF015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</w:t>
      </w:r>
      <w:r w:rsidR="007804C4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30</w:t>
      </w:r>
      <w:r w:rsidR="00713D9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V004</w:t>
      </w:r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-</w:t>
      </w:r>
      <w:r w:rsidR="00FF015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Podmirene</w:t>
      </w:r>
      <w:proofErr w:type="spellEnd"/>
      <w:r w:rsidR="00FF015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obveze</w:t>
      </w:r>
      <w:proofErr w:type="spellEnd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u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izvještajnom</w:t>
      </w:r>
      <w:proofErr w:type="spellEnd"/>
      <w:r w:rsidR="00FF015A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razdoblju</w:t>
      </w:r>
      <w:proofErr w:type="spellEnd"/>
    </w:p>
    <w:p w:rsidR="005236A6" w:rsidRPr="009C2FB8" w:rsidRDefault="005236A6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B333DC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tekućem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C0C90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polugodi</w:t>
      </w:r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šnjem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razdoblju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podmirene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obveze</w:t>
      </w:r>
      <w:proofErr w:type="spellEnd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ukupnom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iznosu</w:t>
      </w:r>
      <w:proofErr w:type="spellEnd"/>
      <w:r w:rsidR="00E22675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 </w:t>
      </w:r>
      <w:r w:rsidR="00932E92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808.586,42 </w:t>
      </w:r>
      <w:proofErr w:type="spellStart"/>
      <w:r w:rsidR="00932E92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 w:rsidR="002A04A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Taj se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iznos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odnosi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troškove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svih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obračuna</w:t>
      </w:r>
      <w:proofErr w:type="spellEnd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plaća</w:t>
      </w:r>
      <w:proofErr w:type="spellEnd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materijalnih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prava</w:t>
      </w:r>
      <w:proofErr w:type="spellEnd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ugovora</w:t>
      </w:r>
      <w:proofErr w:type="spellEnd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 </w:t>
      </w:r>
      <w:proofErr w:type="spellStart"/>
      <w:proofErr w:type="gramStart"/>
      <w:r w:rsidR="0014286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djelu,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prijevoza</w:t>
      </w:r>
      <w:proofErr w:type="spellEnd"/>
      <w:proofErr w:type="gram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zaposlenika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putnih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troškova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E92">
        <w:rPr>
          <w:rStyle w:val="Naglaeno"/>
          <w:rFonts w:ascii="Arial" w:hAnsi="Arial" w:cs="Arial"/>
          <w:b w:val="0"/>
          <w:bCs w:val="0"/>
          <w:sz w:val="22"/>
          <w:szCs w:val="22"/>
        </w:rPr>
        <w:t>t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roškova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svih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plaćenih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faktura u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ovome</w:t>
      </w:r>
      <w:proofErr w:type="spellEnd"/>
      <w:r w:rsidR="00C21F1F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razdoblju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3C0C90" w:rsidRPr="009C2FB8" w:rsidRDefault="003C0C90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9C2FB8" w:rsidRDefault="009C2FB8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380295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Bilješka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br. 2</w:t>
      </w:r>
      <w:r w:rsidR="00713D9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4 </w:t>
      </w:r>
      <w:proofErr w:type="spellStart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Šifra</w:t>
      </w:r>
      <w:proofErr w:type="spellEnd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V006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-</w:t>
      </w:r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Stanje</w:t>
      </w:r>
      <w:proofErr w:type="spellEnd"/>
      <w:proofErr w:type="gram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obveza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kraju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izvještajnog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proofErr w:type="spellStart"/>
      <w:r w:rsidR="00B333DC" w:rsidRPr="009C2FB8"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  <w:t>razdoblja</w:t>
      </w:r>
      <w:proofErr w:type="spellEnd"/>
    </w:p>
    <w:p w:rsidR="005236A6" w:rsidRPr="009C2FB8" w:rsidRDefault="005236A6" w:rsidP="003C0C90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C0C90" w:rsidRPr="009C2FB8" w:rsidRDefault="00B333DC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Na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kraju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šestomjesečnog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razdobl</w:t>
      </w:r>
      <w:r w:rsidR="00D82EB7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ja</w:t>
      </w:r>
      <w:proofErr w:type="spellEnd"/>
      <w:r w:rsidR="00D82EB7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D82EB7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otvorene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obveze</w:t>
      </w:r>
      <w:proofErr w:type="spellEnd"/>
      <w:r w:rsidR="002A04A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u </w:t>
      </w:r>
      <w:proofErr w:type="spellStart"/>
      <w:r w:rsidR="002A04A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iznosu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od</w:t>
      </w:r>
      <w:r w:rsidR="002A04AB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32E92">
        <w:rPr>
          <w:rStyle w:val="Naglaeno"/>
          <w:rFonts w:ascii="Arial" w:hAnsi="Arial" w:cs="Arial"/>
          <w:b w:val="0"/>
          <w:bCs w:val="0"/>
          <w:sz w:val="22"/>
          <w:szCs w:val="22"/>
        </w:rPr>
        <w:t>138.896,83</w:t>
      </w:r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32E92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čine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plaće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MZO za</w:t>
      </w:r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06/202</w:t>
      </w:r>
      <w:r w:rsidR="00932E92">
        <w:rPr>
          <w:rStyle w:val="Naglaeno"/>
          <w:rFonts w:ascii="Arial" w:hAnsi="Arial" w:cs="Arial"/>
          <w:b w:val="0"/>
          <w:bCs w:val="0"/>
          <w:sz w:val="22"/>
          <w:szCs w:val="22"/>
        </w:rPr>
        <w:t>3</w:t>
      </w:r>
      <w:r w:rsidR="00D82EB7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,</w:t>
      </w:r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naknada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za</w:t>
      </w:r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invalide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a</w:t>
      </w:r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isti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period,</w:t>
      </w:r>
      <w:r w:rsidR="00713D96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</w:rPr>
        <w:t>bolovanja</w:t>
      </w:r>
      <w:proofErr w:type="spellEnd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</w:rPr>
        <w:t>refundaciju</w:t>
      </w:r>
      <w:proofErr w:type="spellEnd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</w:rPr>
        <w:t>teret</w:t>
      </w:r>
      <w:proofErr w:type="spellEnd"/>
      <w:r w:rsidR="00713D96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HZZO-a,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te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sve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pristigle</w:t>
      </w:r>
      <w:proofErr w:type="spellEnd"/>
      <w:proofErr w:type="gram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fakture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do da</w:t>
      </w:r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 30.06.202</w:t>
      </w:r>
      <w:r w:rsidR="00932E92">
        <w:rPr>
          <w:rStyle w:val="Naglaeno"/>
          <w:rFonts w:ascii="Arial" w:hAnsi="Arial" w:cs="Arial"/>
          <w:b w:val="0"/>
          <w:bCs w:val="0"/>
          <w:sz w:val="22"/>
          <w:szCs w:val="22"/>
        </w:rPr>
        <w:t>3</w:t>
      </w:r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koje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odnose</w:t>
      </w:r>
      <w:proofErr w:type="spellEnd"/>
      <w:r w:rsidR="00932E92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peri</w:t>
      </w:r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od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prvih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šest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mjeseci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ove</w:t>
      </w:r>
      <w:proofErr w:type="spellEnd"/>
      <w:r w:rsidR="007264B8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5236A6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godine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.</w:t>
      </w:r>
    </w:p>
    <w:p w:rsidR="005236A6" w:rsidRPr="009C2FB8" w:rsidRDefault="005236A6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8F1BF1" w:rsidRPr="009C2FB8" w:rsidRDefault="008F1BF1" w:rsidP="00B333DC">
      <w:pPr>
        <w:jc w:val="both"/>
        <w:rPr>
          <w:rStyle w:val="Naglaeno"/>
          <w:rFonts w:ascii="Arial" w:hAnsi="Arial" w:cs="Arial"/>
          <w:bCs w:val="0"/>
          <w:sz w:val="22"/>
          <w:szCs w:val="22"/>
          <w:u w:val="single"/>
        </w:rPr>
      </w:pPr>
      <w:proofErr w:type="spellStart"/>
      <w:r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t>Posebne</w:t>
      </w:r>
      <w:proofErr w:type="spellEnd"/>
      <w:r w:rsidR="007264B8"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t>napomene</w:t>
      </w:r>
      <w:proofErr w:type="spellEnd"/>
      <w:r w:rsidRPr="009C2FB8">
        <w:rPr>
          <w:rStyle w:val="Naglaeno"/>
          <w:rFonts w:ascii="Arial" w:hAnsi="Arial" w:cs="Arial"/>
          <w:bCs w:val="0"/>
          <w:sz w:val="22"/>
          <w:szCs w:val="22"/>
          <w:u w:val="single"/>
        </w:rPr>
        <w:t>:</w:t>
      </w:r>
    </w:p>
    <w:p w:rsidR="008F1BF1" w:rsidRPr="009C2FB8" w:rsidRDefault="008F1BF1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8F1BF1" w:rsidRPr="009C2FB8" w:rsidRDefault="007264B8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Osn</w:t>
      </w:r>
      <w:r w:rsidR="00FD7531"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</w:t>
      </w:r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vna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škola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Milana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Langa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nema</w:t>
      </w:r>
      <w:proofErr w:type="spellEnd"/>
      <w:proofErr w:type="gram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ugovornih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odnosa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ili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sličnog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koji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uz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ispunjenje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određenih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uvjeta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mogu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postati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obveza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ili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imovina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(dana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kreditna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pisma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hipoteke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>ili</w:t>
      </w:r>
      <w:proofErr w:type="spellEnd"/>
      <w:r w:rsidRPr="009C2FB8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sl.).</w:t>
      </w:r>
    </w:p>
    <w:p w:rsidR="007264B8" w:rsidRPr="009C2FB8" w:rsidRDefault="007264B8" w:rsidP="00B333DC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</w:p>
    <w:p w:rsidR="00A52A8F" w:rsidRDefault="00054278" w:rsidP="00713D96">
      <w:pPr>
        <w:jc w:val="both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Protiv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OŠ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Milana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Langa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vodi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radni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spor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grupe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zaposlenika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koji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školu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kao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poslodavca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tužili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zbog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razlike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po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osnovici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plaća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, a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proc</w:t>
      </w:r>
      <w:r w:rsidR="007419BF">
        <w:rPr>
          <w:rStyle w:val="Naglaeno"/>
          <w:rFonts w:ascii="Arial" w:hAnsi="Arial" w:cs="Arial"/>
          <w:b w:val="0"/>
          <w:bCs w:val="0"/>
          <w:sz w:val="22"/>
          <w:szCs w:val="22"/>
        </w:rPr>
        <w:t>i</w:t>
      </w:r>
      <w:bookmarkStart w:id="0" w:name="_GoBack"/>
      <w:bookmarkEnd w:id="0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jen</w:t>
      </w:r>
      <w:r w:rsidR="0035248D">
        <w:rPr>
          <w:rStyle w:val="Naglaeno"/>
          <w:rFonts w:ascii="Arial" w:hAnsi="Arial" w:cs="Arial"/>
          <w:b w:val="0"/>
          <w:bCs w:val="0"/>
          <w:sz w:val="22"/>
          <w:szCs w:val="22"/>
        </w:rPr>
        <w:t>jeni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financijski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učinak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svih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>tužbi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35248D">
        <w:rPr>
          <w:rStyle w:val="Naglaeno"/>
          <w:rFonts w:ascii="Arial" w:hAnsi="Arial" w:cs="Arial"/>
          <w:b w:val="0"/>
          <w:bCs w:val="0"/>
          <w:sz w:val="22"/>
          <w:szCs w:val="22"/>
        </w:rPr>
        <w:t>iznosi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5248D"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11.612,92 </w:t>
      </w:r>
      <w:proofErr w:type="spellStart"/>
      <w:r w:rsidR="0035248D">
        <w:rPr>
          <w:rStyle w:val="Naglaeno"/>
          <w:rFonts w:ascii="Arial" w:hAnsi="Arial" w:cs="Arial"/>
          <w:b w:val="0"/>
          <w:bCs w:val="0"/>
          <w:sz w:val="22"/>
          <w:szCs w:val="22"/>
        </w:rPr>
        <w:t>eura</w:t>
      </w:r>
      <w:proofErr w:type="spellEnd"/>
      <w:r>
        <w:rPr>
          <w:rStyle w:val="Naglaeno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:rsidR="00054278" w:rsidRPr="009C2FB8" w:rsidRDefault="00054278" w:rsidP="00713D96">
      <w:pPr>
        <w:jc w:val="both"/>
        <w:rPr>
          <w:rFonts w:ascii="Arial" w:hAnsi="Arial" w:cs="Arial"/>
          <w:sz w:val="22"/>
          <w:szCs w:val="22"/>
        </w:rPr>
      </w:pPr>
    </w:p>
    <w:p w:rsidR="00B5569F" w:rsidRPr="009C2FB8" w:rsidRDefault="00452C86">
      <w:pPr>
        <w:rPr>
          <w:rFonts w:ascii="Arial" w:hAnsi="Arial" w:cs="Arial"/>
          <w:sz w:val="22"/>
          <w:szCs w:val="22"/>
        </w:rPr>
      </w:pPr>
      <w:proofErr w:type="spellStart"/>
      <w:r w:rsidRPr="009C2FB8">
        <w:rPr>
          <w:rFonts w:ascii="Arial" w:hAnsi="Arial" w:cs="Arial"/>
          <w:sz w:val="22"/>
          <w:szCs w:val="22"/>
        </w:rPr>
        <w:t>Bregana</w:t>
      </w:r>
      <w:proofErr w:type="spellEnd"/>
      <w:r w:rsidR="00B5569F" w:rsidRPr="009C2FB8">
        <w:rPr>
          <w:rFonts w:ascii="Arial" w:hAnsi="Arial" w:cs="Arial"/>
          <w:sz w:val="22"/>
          <w:szCs w:val="22"/>
        </w:rPr>
        <w:t>, 1</w:t>
      </w:r>
      <w:r w:rsidR="0035248D">
        <w:rPr>
          <w:rFonts w:ascii="Arial" w:hAnsi="Arial" w:cs="Arial"/>
          <w:sz w:val="22"/>
          <w:szCs w:val="22"/>
        </w:rPr>
        <w:t>0</w:t>
      </w:r>
      <w:r w:rsidR="00B5569F" w:rsidRPr="009C2FB8">
        <w:rPr>
          <w:rFonts w:ascii="Arial" w:hAnsi="Arial" w:cs="Arial"/>
          <w:sz w:val="22"/>
          <w:szCs w:val="22"/>
        </w:rPr>
        <w:t>.07.202</w:t>
      </w:r>
      <w:r w:rsidR="0035248D">
        <w:rPr>
          <w:rFonts w:ascii="Arial" w:hAnsi="Arial" w:cs="Arial"/>
          <w:sz w:val="22"/>
          <w:szCs w:val="22"/>
        </w:rPr>
        <w:t>3</w:t>
      </w:r>
      <w:r w:rsidR="00A52A8F" w:rsidRPr="009C2FB8">
        <w:rPr>
          <w:rFonts w:ascii="Arial" w:hAnsi="Arial" w:cs="Arial"/>
          <w:sz w:val="22"/>
          <w:szCs w:val="22"/>
        </w:rPr>
        <w:t>.</w:t>
      </w:r>
      <w:r w:rsidR="00B5569F" w:rsidRPr="009C2FB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9537D2" w:rsidRPr="009C2FB8" w:rsidRDefault="00B5569F">
      <w:pPr>
        <w:rPr>
          <w:rFonts w:ascii="Arial" w:hAnsi="Arial" w:cs="Arial"/>
          <w:sz w:val="22"/>
          <w:szCs w:val="22"/>
        </w:rPr>
      </w:pPr>
      <w:r w:rsidRPr="009C2F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 w:rsidR="009537D2" w:rsidRPr="009C2FB8">
        <w:rPr>
          <w:rFonts w:ascii="Arial" w:hAnsi="Arial" w:cs="Arial"/>
          <w:sz w:val="22"/>
          <w:szCs w:val="22"/>
        </w:rPr>
        <w:t>Ravnatelj</w:t>
      </w:r>
      <w:proofErr w:type="spellEnd"/>
      <w:r w:rsidR="009537D2" w:rsidRPr="009C2FB8">
        <w:rPr>
          <w:rFonts w:ascii="Arial" w:hAnsi="Arial" w:cs="Arial"/>
          <w:sz w:val="22"/>
          <w:szCs w:val="22"/>
        </w:rPr>
        <w:t>:</w:t>
      </w:r>
    </w:p>
    <w:p w:rsidR="00452C86" w:rsidRPr="009C2FB8" w:rsidRDefault="00452C86">
      <w:pPr>
        <w:rPr>
          <w:rFonts w:ascii="Arial" w:hAnsi="Arial" w:cs="Arial"/>
          <w:sz w:val="22"/>
          <w:szCs w:val="22"/>
        </w:rPr>
      </w:pPr>
    </w:p>
    <w:p w:rsidR="00452C86" w:rsidRPr="009C2FB8" w:rsidRDefault="00452C86">
      <w:pPr>
        <w:rPr>
          <w:rFonts w:ascii="Arial" w:hAnsi="Arial" w:cs="Arial"/>
          <w:sz w:val="22"/>
          <w:szCs w:val="22"/>
        </w:rPr>
      </w:pPr>
      <w:r w:rsidRPr="009C2FB8">
        <w:rPr>
          <w:rFonts w:ascii="Arial" w:hAnsi="Arial" w:cs="Arial"/>
          <w:sz w:val="22"/>
          <w:szCs w:val="22"/>
        </w:rPr>
        <w:t>Juraj Pintarić</w:t>
      </w:r>
      <w:r w:rsidR="00A52A8F" w:rsidRPr="009C2FB8">
        <w:rPr>
          <w:rFonts w:ascii="Arial" w:hAnsi="Arial" w:cs="Arial"/>
          <w:sz w:val="22"/>
          <w:szCs w:val="22"/>
        </w:rPr>
        <w:t>,</w:t>
      </w:r>
      <w:r w:rsidR="009537D2" w:rsidRPr="009C2F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Igor </w:t>
      </w:r>
      <w:proofErr w:type="spellStart"/>
      <w:r w:rsidR="009537D2" w:rsidRPr="009C2FB8">
        <w:rPr>
          <w:rFonts w:ascii="Arial" w:hAnsi="Arial" w:cs="Arial"/>
          <w:sz w:val="22"/>
          <w:szCs w:val="22"/>
        </w:rPr>
        <w:t>Matijašić</w:t>
      </w:r>
      <w:proofErr w:type="spellEnd"/>
      <w:r w:rsidR="009537D2" w:rsidRPr="009C2FB8">
        <w:rPr>
          <w:rFonts w:ascii="Arial" w:hAnsi="Arial" w:cs="Arial"/>
          <w:sz w:val="22"/>
          <w:szCs w:val="22"/>
        </w:rPr>
        <w:t>, prof.</w:t>
      </w:r>
    </w:p>
    <w:p w:rsidR="00452C86" w:rsidRPr="009C2FB8" w:rsidRDefault="00452C86">
      <w:pPr>
        <w:rPr>
          <w:rFonts w:ascii="Arial" w:hAnsi="Arial" w:cs="Arial"/>
          <w:sz w:val="22"/>
          <w:szCs w:val="22"/>
        </w:rPr>
      </w:pPr>
      <w:proofErr w:type="spellStart"/>
      <w:r w:rsidRPr="009C2FB8">
        <w:rPr>
          <w:rFonts w:ascii="Arial" w:hAnsi="Arial" w:cs="Arial"/>
          <w:sz w:val="22"/>
          <w:szCs w:val="22"/>
        </w:rPr>
        <w:t>Voditelj</w:t>
      </w:r>
      <w:proofErr w:type="spellEnd"/>
      <w:r w:rsidR="00B5569F" w:rsidRPr="009C2F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računovodstva</w:t>
      </w:r>
      <w:proofErr w:type="spellEnd"/>
      <w:r w:rsidRPr="009C2FB8">
        <w:rPr>
          <w:rFonts w:ascii="Arial" w:hAnsi="Arial" w:cs="Arial"/>
          <w:sz w:val="22"/>
          <w:szCs w:val="22"/>
        </w:rPr>
        <w:t xml:space="preserve"> OŠ </w:t>
      </w:r>
      <w:proofErr w:type="spellStart"/>
      <w:r w:rsidRPr="009C2FB8">
        <w:rPr>
          <w:rFonts w:ascii="Arial" w:hAnsi="Arial" w:cs="Arial"/>
          <w:sz w:val="22"/>
          <w:szCs w:val="22"/>
        </w:rPr>
        <w:t>Milana</w:t>
      </w:r>
      <w:proofErr w:type="spellEnd"/>
      <w:r w:rsidR="0071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2FB8">
        <w:rPr>
          <w:rFonts w:ascii="Arial" w:hAnsi="Arial" w:cs="Arial"/>
          <w:sz w:val="22"/>
          <w:szCs w:val="22"/>
        </w:rPr>
        <w:t>Langa</w:t>
      </w:r>
      <w:proofErr w:type="spellEnd"/>
    </w:p>
    <w:sectPr w:rsidR="00452C86" w:rsidRPr="009C2FB8" w:rsidSect="00F6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C90"/>
    <w:rsid w:val="00000EFA"/>
    <w:rsid w:val="000163F5"/>
    <w:rsid w:val="00020C4B"/>
    <w:rsid w:val="0002460B"/>
    <w:rsid w:val="0002482F"/>
    <w:rsid w:val="00026601"/>
    <w:rsid w:val="00026E00"/>
    <w:rsid w:val="00027C9B"/>
    <w:rsid w:val="00031390"/>
    <w:rsid w:val="00034BC3"/>
    <w:rsid w:val="000351FF"/>
    <w:rsid w:val="0004016F"/>
    <w:rsid w:val="000476CB"/>
    <w:rsid w:val="000504A5"/>
    <w:rsid w:val="00054278"/>
    <w:rsid w:val="0005623C"/>
    <w:rsid w:val="000565DC"/>
    <w:rsid w:val="00056A10"/>
    <w:rsid w:val="00064AAA"/>
    <w:rsid w:val="000717CA"/>
    <w:rsid w:val="000746BF"/>
    <w:rsid w:val="0007757E"/>
    <w:rsid w:val="00081754"/>
    <w:rsid w:val="0008238F"/>
    <w:rsid w:val="000829F8"/>
    <w:rsid w:val="00090251"/>
    <w:rsid w:val="00093A74"/>
    <w:rsid w:val="000951D3"/>
    <w:rsid w:val="000B56B3"/>
    <w:rsid w:val="000B6D3F"/>
    <w:rsid w:val="000C2163"/>
    <w:rsid w:val="000C5B24"/>
    <w:rsid w:val="000D4F02"/>
    <w:rsid w:val="000E6532"/>
    <w:rsid w:val="000F1AAA"/>
    <w:rsid w:val="000F26F5"/>
    <w:rsid w:val="000F4BE1"/>
    <w:rsid w:val="000F5CD1"/>
    <w:rsid w:val="000F5EC1"/>
    <w:rsid w:val="001130C6"/>
    <w:rsid w:val="001174A6"/>
    <w:rsid w:val="001321FA"/>
    <w:rsid w:val="00136566"/>
    <w:rsid w:val="00142868"/>
    <w:rsid w:val="00147814"/>
    <w:rsid w:val="00151D35"/>
    <w:rsid w:val="00152BD7"/>
    <w:rsid w:val="00163BAA"/>
    <w:rsid w:val="001A6600"/>
    <w:rsid w:val="001B00B9"/>
    <w:rsid w:val="001B177E"/>
    <w:rsid w:val="001B74BC"/>
    <w:rsid w:val="001C167C"/>
    <w:rsid w:val="001C27E0"/>
    <w:rsid w:val="001D25D3"/>
    <w:rsid w:val="001E055F"/>
    <w:rsid w:val="001E5B80"/>
    <w:rsid w:val="001F453A"/>
    <w:rsid w:val="001F691A"/>
    <w:rsid w:val="00202903"/>
    <w:rsid w:val="00207A88"/>
    <w:rsid w:val="00217A86"/>
    <w:rsid w:val="00225DD8"/>
    <w:rsid w:val="0024658E"/>
    <w:rsid w:val="002475CF"/>
    <w:rsid w:val="00257359"/>
    <w:rsid w:val="00257B0E"/>
    <w:rsid w:val="00264102"/>
    <w:rsid w:val="00266062"/>
    <w:rsid w:val="0026644D"/>
    <w:rsid w:val="002716D5"/>
    <w:rsid w:val="002A04AB"/>
    <w:rsid w:val="002B050B"/>
    <w:rsid w:val="002B36DF"/>
    <w:rsid w:val="002D043A"/>
    <w:rsid w:val="002E5291"/>
    <w:rsid w:val="002F3845"/>
    <w:rsid w:val="002F4B72"/>
    <w:rsid w:val="00321730"/>
    <w:rsid w:val="00327657"/>
    <w:rsid w:val="00333918"/>
    <w:rsid w:val="0033465F"/>
    <w:rsid w:val="003364A2"/>
    <w:rsid w:val="00342B76"/>
    <w:rsid w:val="00342D76"/>
    <w:rsid w:val="0034517E"/>
    <w:rsid w:val="00347B1C"/>
    <w:rsid w:val="0035248D"/>
    <w:rsid w:val="003708C4"/>
    <w:rsid w:val="0037763A"/>
    <w:rsid w:val="00380295"/>
    <w:rsid w:val="0038061D"/>
    <w:rsid w:val="003953FE"/>
    <w:rsid w:val="003A524B"/>
    <w:rsid w:val="003B03F3"/>
    <w:rsid w:val="003B2255"/>
    <w:rsid w:val="003B2423"/>
    <w:rsid w:val="003B688A"/>
    <w:rsid w:val="003C0C90"/>
    <w:rsid w:val="003D5579"/>
    <w:rsid w:val="003E730B"/>
    <w:rsid w:val="004036B6"/>
    <w:rsid w:val="00407A00"/>
    <w:rsid w:val="00412DBD"/>
    <w:rsid w:val="00416E29"/>
    <w:rsid w:val="00445479"/>
    <w:rsid w:val="00451523"/>
    <w:rsid w:val="00452C86"/>
    <w:rsid w:val="004540EB"/>
    <w:rsid w:val="004579A2"/>
    <w:rsid w:val="0046437F"/>
    <w:rsid w:val="00465BDB"/>
    <w:rsid w:val="00474B74"/>
    <w:rsid w:val="00482548"/>
    <w:rsid w:val="00482A79"/>
    <w:rsid w:val="00486D30"/>
    <w:rsid w:val="004909A4"/>
    <w:rsid w:val="004915AE"/>
    <w:rsid w:val="00491E84"/>
    <w:rsid w:val="004968BE"/>
    <w:rsid w:val="004971B8"/>
    <w:rsid w:val="004B01D3"/>
    <w:rsid w:val="004B15B9"/>
    <w:rsid w:val="004B4967"/>
    <w:rsid w:val="004B498D"/>
    <w:rsid w:val="004C249E"/>
    <w:rsid w:val="004C4650"/>
    <w:rsid w:val="004D64BC"/>
    <w:rsid w:val="004F0C40"/>
    <w:rsid w:val="004F230C"/>
    <w:rsid w:val="005006B2"/>
    <w:rsid w:val="0051254D"/>
    <w:rsid w:val="005162FB"/>
    <w:rsid w:val="00521A09"/>
    <w:rsid w:val="00521FA7"/>
    <w:rsid w:val="005236A6"/>
    <w:rsid w:val="00535056"/>
    <w:rsid w:val="005663C8"/>
    <w:rsid w:val="005744F2"/>
    <w:rsid w:val="00584CD6"/>
    <w:rsid w:val="005B1C94"/>
    <w:rsid w:val="005E0308"/>
    <w:rsid w:val="005E07F7"/>
    <w:rsid w:val="005E5D0B"/>
    <w:rsid w:val="005F59D8"/>
    <w:rsid w:val="006056D5"/>
    <w:rsid w:val="00610022"/>
    <w:rsid w:val="0062390A"/>
    <w:rsid w:val="00624184"/>
    <w:rsid w:val="00625A66"/>
    <w:rsid w:val="006275C5"/>
    <w:rsid w:val="00636A20"/>
    <w:rsid w:val="00640830"/>
    <w:rsid w:val="006445B3"/>
    <w:rsid w:val="00646BDB"/>
    <w:rsid w:val="006476CA"/>
    <w:rsid w:val="00681469"/>
    <w:rsid w:val="00686DEE"/>
    <w:rsid w:val="00694785"/>
    <w:rsid w:val="006947F1"/>
    <w:rsid w:val="0069657A"/>
    <w:rsid w:val="006A4367"/>
    <w:rsid w:val="006A750D"/>
    <w:rsid w:val="006B36AC"/>
    <w:rsid w:val="006B76D4"/>
    <w:rsid w:val="006C6B75"/>
    <w:rsid w:val="006D2395"/>
    <w:rsid w:val="006D34D3"/>
    <w:rsid w:val="006D7734"/>
    <w:rsid w:val="006E0918"/>
    <w:rsid w:val="00711595"/>
    <w:rsid w:val="00713D96"/>
    <w:rsid w:val="007264B8"/>
    <w:rsid w:val="007419BF"/>
    <w:rsid w:val="00747A64"/>
    <w:rsid w:val="00765669"/>
    <w:rsid w:val="00775665"/>
    <w:rsid w:val="0077680E"/>
    <w:rsid w:val="007804C4"/>
    <w:rsid w:val="00785567"/>
    <w:rsid w:val="007942B8"/>
    <w:rsid w:val="007A7CD4"/>
    <w:rsid w:val="007B06E8"/>
    <w:rsid w:val="007C7A66"/>
    <w:rsid w:val="007D0524"/>
    <w:rsid w:val="007D0A79"/>
    <w:rsid w:val="007E5398"/>
    <w:rsid w:val="007F0909"/>
    <w:rsid w:val="008055CC"/>
    <w:rsid w:val="00814983"/>
    <w:rsid w:val="00850958"/>
    <w:rsid w:val="008719C8"/>
    <w:rsid w:val="0089523D"/>
    <w:rsid w:val="008B24D4"/>
    <w:rsid w:val="008B5BD2"/>
    <w:rsid w:val="008B7DE8"/>
    <w:rsid w:val="008C6284"/>
    <w:rsid w:val="008C69E9"/>
    <w:rsid w:val="008D17D8"/>
    <w:rsid w:val="008E4F48"/>
    <w:rsid w:val="008E4FE7"/>
    <w:rsid w:val="008F1967"/>
    <w:rsid w:val="008F1BF1"/>
    <w:rsid w:val="00901097"/>
    <w:rsid w:val="0090262A"/>
    <w:rsid w:val="00910A4F"/>
    <w:rsid w:val="0091346B"/>
    <w:rsid w:val="00921588"/>
    <w:rsid w:val="00932391"/>
    <w:rsid w:val="00932E92"/>
    <w:rsid w:val="009537D2"/>
    <w:rsid w:val="0095668E"/>
    <w:rsid w:val="00956DD2"/>
    <w:rsid w:val="00981CC1"/>
    <w:rsid w:val="00986989"/>
    <w:rsid w:val="009C2FB8"/>
    <w:rsid w:val="009D1551"/>
    <w:rsid w:val="009D6414"/>
    <w:rsid w:val="009E451F"/>
    <w:rsid w:val="00A02FE0"/>
    <w:rsid w:val="00A15D35"/>
    <w:rsid w:val="00A249A4"/>
    <w:rsid w:val="00A42C9E"/>
    <w:rsid w:val="00A44EDC"/>
    <w:rsid w:val="00A50200"/>
    <w:rsid w:val="00A51A44"/>
    <w:rsid w:val="00A526AE"/>
    <w:rsid w:val="00A52A8F"/>
    <w:rsid w:val="00A53434"/>
    <w:rsid w:val="00A56D67"/>
    <w:rsid w:val="00A655DE"/>
    <w:rsid w:val="00A75148"/>
    <w:rsid w:val="00A774FA"/>
    <w:rsid w:val="00AD28BC"/>
    <w:rsid w:val="00AD79DB"/>
    <w:rsid w:val="00AE3D0E"/>
    <w:rsid w:val="00AE4733"/>
    <w:rsid w:val="00AE5333"/>
    <w:rsid w:val="00AF70C9"/>
    <w:rsid w:val="00B013FC"/>
    <w:rsid w:val="00B01AB0"/>
    <w:rsid w:val="00B071B0"/>
    <w:rsid w:val="00B148AE"/>
    <w:rsid w:val="00B22919"/>
    <w:rsid w:val="00B24F99"/>
    <w:rsid w:val="00B2742A"/>
    <w:rsid w:val="00B333DC"/>
    <w:rsid w:val="00B36CE6"/>
    <w:rsid w:val="00B5569F"/>
    <w:rsid w:val="00B57EE1"/>
    <w:rsid w:val="00BA0C28"/>
    <w:rsid w:val="00BA5E0F"/>
    <w:rsid w:val="00BB22F9"/>
    <w:rsid w:val="00BB49F4"/>
    <w:rsid w:val="00BB591A"/>
    <w:rsid w:val="00BC1A4B"/>
    <w:rsid w:val="00BC6E60"/>
    <w:rsid w:val="00BC7770"/>
    <w:rsid w:val="00BD2D25"/>
    <w:rsid w:val="00BF15A7"/>
    <w:rsid w:val="00BF3462"/>
    <w:rsid w:val="00C011C4"/>
    <w:rsid w:val="00C01638"/>
    <w:rsid w:val="00C21F1F"/>
    <w:rsid w:val="00C40463"/>
    <w:rsid w:val="00C422F8"/>
    <w:rsid w:val="00C47D76"/>
    <w:rsid w:val="00C616B0"/>
    <w:rsid w:val="00C65F93"/>
    <w:rsid w:val="00C678C9"/>
    <w:rsid w:val="00C804FB"/>
    <w:rsid w:val="00C90C22"/>
    <w:rsid w:val="00C95054"/>
    <w:rsid w:val="00C97FEE"/>
    <w:rsid w:val="00CC61A7"/>
    <w:rsid w:val="00CD0D5C"/>
    <w:rsid w:val="00CD56CA"/>
    <w:rsid w:val="00CE1AA7"/>
    <w:rsid w:val="00CF4CE6"/>
    <w:rsid w:val="00D21BEC"/>
    <w:rsid w:val="00D22CE4"/>
    <w:rsid w:val="00D239AD"/>
    <w:rsid w:val="00D40127"/>
    <w:rsid w:val="00D627FB"/>
    <w:rsid w:val="00D63B5E"/>
    <w:rsid w:val="00D6449B"/>
    <w:rsid w:val="00D66793"/>
    <w:rsid w:val="00D7392B"/>
    <w:rsid w:val="00D80DDE"/>
    <w:rsid w:val="00D815A3"/>
    <w:rsid w:val="00D82BFC"/>
    <w:rsid w:val="00D82EB7"/>
    <w:rsid w:val="00D83FA8"/>
    <w:rsid w:val="00DC5B1C"/>
    <w:rsid w:val="00DC7E75"/>
    <w:rsid w:val="00DD4541"/>
    <w:rsid w:val="00DD5162"/>
    <w:rsid w:val="00DE3A93"/>
    <w:rsid w:val="00DF4E2F"/>
    <w:rsid w:val="00E0216F"/>
    <w:rsid w:val="00E05469"/>
    <w:rsid w:val="00E22675"/>
    <w:rsid w:val="00E31165"/>
    <w:rsid w:val="00E47AF8"/>
    <w:rsid w:val="00E5210A"/>
    <w:rsid w:val="00E52681"/>
    <w:rsid w:val="00E74618"/>
    <w:rsid w:val="00E92244"/>
    <w:rsid w:val="00EA5AE2"/>
    <w:rsid w:val="00EB716B"/>
    <w:rsid w:val="00ED4251"/>
    <w:rsid w:val="00ED7164"/>
    <w:rsid w:val="00EE0BA6"/>
    <w:rsid w:val="00EE3E13"/>
    <w:rsid w:val="00F02D88"/>
    <w:rsid w:val="00F30EE5"/>
    <w:rsid w:val="00F424FA"/>
    <w:rsid w:val="00F5619E"/>
    <w:rsid w:val="00F6383E"/>
    <w:rsid w:val="00F674DE"/>
    <w:rsid w:val="00F75CBF"/>
    <w:rsid w:val="00F7620F"/>
    <w:rsid w:val="00F93393"/>
    <w:rsid w:val="00FA0365"/>
    <w:rsid w:val="00FA4B7E"/>
    <w:rsid w:val="00FA5FEA"/>
    <w:rsid w:val="00FA78C9"/>
    <w:rsid w:val="00FA7CE4"/>
    <w:rsid w:val="00FB3511"/>
    <w:rsid w:val="00FC08D1"/>
    <w:rsid w:val="00FD0253"/>
    <w:rsid w:val="00FD40EB"/>
    <w:rsid w:val="00FD7531"/>
    <w:rsid w:val="00FE1474"/>
    <w:rsid w:val="00FE4C08"/>
    <w:rsid w:val="00FF015A"/>
    <w:rsid w:val="00FF3D05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8542"/>
  <w15:docId w15:val="{F83EAF85-C956-4E8E-8B5C-DD1CC741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0C90"/>
    <w:pPr>
      <w:keepNext/>
      <w:outlineLvl w:val="1"/>
    </w:pPr>
    <w:rPr>
      <w:b/>
      <w:bCs/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C0C90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0C9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0C90"/>
    <w:rPr>
      <w:rFonts w:ascii="Times New Roman" w:eastAsia="Times New Roman" w:hAnsi="Times New Roman" w:cs="Times New Roman"/>
      <w:i/>
      <w:iCs/>
      <w:color w:val="5B9BD5"/>
      <w:sz w:val="20"/>
      <w:szCs w:val="20"/>
      <w:lang w:val="en-GB" w:eastAsia="hr-HR"/>
    </w:rPr>
  </w:style>
  <w:style w:type="character" w:styleId="Jakoisticanje">
    <w:name w:val="Intense Emphasis"/>
    <w:uiPriority w:val="21"/>
    <w:qFormat/>
    <w:rsid w:val="003C0C90"/>
    <w:rPr>
      <w:i/>
      <w:iCs/>
      <w:color w:val="5B9BD5"/>
    </w:rPr>
  </w:style>
  <w:style w:type="character" w:styleId="Naglaeno">
    <w:name w:val="Strong"/>
    <w:basedOn w:val="Zadanifontodlomka"/>
    <w:qFormat/>
    <w:rsid w:val="003C0C9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D2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Neupadljivareferenca">
    <w:name w:val="Subtle Reference"/>
    <w:basedOn w:val="Zadanifontodlomka"/>
    <w:uiPriority w:val="31"/>
    <w:qFormat/>
    <w:rsid w:val="008F196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B8EE-C066-47C9-9749-3391C4B0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Juraj Pintarić</cp:lastModifiedBy>
  <cp:revision>525</cp:revision>
  <cp:lastPrinted>2023-07-10T10:06:00Z</cp:lastPrinted>
  <dcterms:created xsi:type="dcterms:W3CDTF">2017-07-10T14:00:00Z</dcterms:created>
  <dcterms:modified xsi:type="dcterms:W3CDTF">2023-07-10T12:15:00Z</dcterms:modified>
</cp:coreProperties>
</file>