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2455"/>
        <w:gridCol w:w="3352"/>
      </w:tblGrid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Učenik/ca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Vinka Radovanić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Grazia Tamajo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Šuflaj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 Noršić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Jana Gvozdanović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Jakov Jagarinec</w:t>
            </w:r>
          </w:p>
        </w:tc>
      </w:tr>
      <w:tr w:rsidR="007C7311" w:rsidTr="006E5F3B">
        <w:trPr>
          <w:trHeight w:val="38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352" w:type="dxa"/>
          </w:tcPr>
          <w:p w:rsidR="007C7311" w:rsidRPr="00CA0C2C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Tvrtko Mrzak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Adrijan Babojelić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Kramar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Kiara Maratović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Tonka Hajduković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 Kos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Nela Celizić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Kmezić Janušić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Bruna Pavlin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Paula Jug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Vito Križan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Dolores Vrbančić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Kruhan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Tia Igrec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Nikolina Kovačević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Mišić</w:t>
            </w:r>
          </w:p>
        </w:tc>
      </w:tr>
      <w:tr w:rsidR="007C7311" w:rsidTr="006E5F3B">
        <w:trPr>
          <w:trHeight w:val="38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352" w:type="dxa"/>
          </w:tcPr>
          <w:p w:rsidR="007C7311" w:rsidRPr="00B732B6" w:rsidRDefault="008C2374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Mati</w:t>
            </w:r>
            <w:r w:rsidR="007C7311"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Obranić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Vedran Vrbančić</w:t>
            </w:r>
          </w:p>
        </w:tc>
      </w:tr>
      <w:tr w:rsidR="007C7311" w:rsidTr="006E5F3B">
        <w:trPr>
          <w:trHeight w:val="369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1.i 3.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Mihael Marić</w:t>
            </w:r>
          </w:p>
        </w:tc>
      </w:tr>
      <w:tr w:rsidR="007C7311" w:rsidTr="006E5F3B">
        <w:trPr>
          <w:trHeight w:val="442"/>
        </w:trPr>
        <w:tc>
          <w:tcPr>
            <w:tcW w:w="2455" w:type="dxa"/>
          </w:tcPr>
          <w:p w:rsidR="007C7311" w:rsidRPr="00B732B6" w:rsidRDefault="007C7311" w:rsidP="006E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B6">
              <w:rPr>
                <w:rFonts w:ascii="Times New Roman" w:hAnsi="Times New Roman" w:cs="Times New Roman"/>
                <w:sz w:val="24"/>
                <w:szCs w:val="24"/>
              </w:rPr>
              <w:t>2.i 4.</w:t>
            </w:r>
          </w:p>
        </w:tc>
        <w:tc>
          <w:tcPr>
            <w:tcW w:w="3352" w:type="dxa"/>
          </w:tcPr>
          <w:p w:rsidR="007C7311" w:rsidRPr="00B732B6" w:rsidRDefault="007C7311" w:rsidP="006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Paukovec</w:t>
            </w:r>
          </w:p>
        </w:tc>
      </w:tr>
    </w:tbl>
    <w:p w:rsidR="00840899" w:rsidRPr="007C7311" w:rsidRDefault="007C7311" w:rsidP="007C7311">
      <w:pPr>
        <w:jc w:val="center"/>
        <w:rPr>
          <w:b/>
          <w:sz w:val="32"/>
          <w:szCs w:val="32"/>
        </w:rPr>
      </w:pPr>
      <w:r w:rsidRPr="007C7311">
        <w:rPr>
          <w:b/>
          <w:sz w:val="32"/>
          <w:szCs w:val="32"/>
        </w:rPr>
        <w:t>Vijeće učenika OŠ Milana Langa (Bregana)</w:t>
      </w:r>
    </w:p>
    <w:p w:rsidR="007C7311" w:rsidRDefault="007C7311" w:rsidP="007C7311">
      <w:pPr>
        <w:jc w:val="center"/>
        <w:rPr>
          <w:b/>
          <w:sz w:val="32"/>
          <w:szCs w:val="32"/>
        </w:rPr>
      </w:pPr>
      <w:r w:rsidRPr="007C7311">
        <w:rPr>
          <w:b/>
          <w:sz w:val="32"/>
          <w:szCs w:val="32"/>
        </w:rPr>
        <w:t>2022./2023.</w:t>
      </w:r>
    </w:p>
    <w:p w:rsidR="006E5F3B" w:rsidRPr="007C7311" w:rsidRDefault="006E5F3B" w:rsidP="007C731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E5F3B" w:rsidRPr="007C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57D"/>
    <w:multiLevelType w:val="hybridMultilevel"/>
    <w:tmpl w:val="8250A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49C0"/>
    <w:multiLevelType w:val="hybridMultilevel"/>
    <w:tmpl w:val="BE02E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49"/>
    <w:rsid w:val="000C4E98"/>
    <w:rsid w:val="00136717"/>
    <w:rsid w:val="001656DD"/>
    <w:rsid w:val="001B2989"/>
    <w:rsid w:val="001D7A18"/>
    <w:rsid w:val="003408C7"/>
    <w:rsid w:val="004B0DA2"/>
    <w:rsid w:val="00531E49"/>
    <w:rsid w:val="005F016D"/>
    <w:rsid w:val="006E5F3B"/>
    <w:rsid w:val="007C7311"/>
    <w:rsid w:val="00807AAB"/>
    <w:rsid w:val="00840899"/>
    <w:rsid w:val="008C2374"/>
    <w:rsid w:val="00A14E14"/>
    <w:rsid w:val="00AC43C7"/>
    <w:rsid w:val="00B732B6"/>
    <w:rsid w:val="00BB1D82"/>
    <w:rsid w:val="00C05126"/>
    <w:rsid w:val="00C64D79"/>
    <w:rsid w:val="00CA0C2C"/>
    <w:rsid w:val="00D44D60"/>
    <w:rsid w:val="00E947A2"/>
    <w:rsid w:val="00F14BF2"/>
    <w:rsid w:val="00F2236D"/>
    <w:rsid w:val="00F43701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8738"/>
  <w15:chartTrackingRefBased/>
  <w15:docId w15:val="{7E620B5B-E347-42FE-B852-B3A5A5AF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20</cp:revision>
  <dcterms:created xsi:type="dcterms:W3CDTF">2022-09-06T05:11:00Z</dcterms:created>
  <dcterms:modified xsi:type="dcterms:W3CDTF">2022-11-08T06:56:00Z</dcterms:modified>
</cp:coreProperties>
</file>