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089" w:rsidRPr="001B6FB4" w:rsidRDefault="00DB5D8A" w:rsidP="00DB5D8A">
      <w:pPr>
        <w:jc w:val="center"/>
        <w:rPr>
          <w:rFonts w:ascii="Arial" w:hAnsi="Arial" w:cs="Arial"/>
          <w:b/>
          <w:sz w:val="32"/>
          <w:szCs w:val="32"/>
        </w:rPr>
      </w:pPr>
      <w:r w:rsidRPr="001B6FB4">
        <w:rPr>
          <w:rFonts w:ascii="Arial" w:hAnsi="Arial" w:cs="Arial"/>
          <w:b/>
          <w:sz w:val="32"/>
          <w:szCs w:val="32"/>
        </w:rPr>
        <w:t>POPIS UČENIKA 1. RAZREDA</w:t>
      </w:r>
    </w:p>
    <w:p w:rsidR="00DB5D8A" w:rsidRPr="001B6FB4" w:rsidRDefault="00DB5D8A" w:rsidP="00DB5D8A">
      <w:pPr>
        <w:jc w:val="center"/>
        <w:rPr>
          <w:rFonts w:ascii="Arial" w:hAnsi="Arial" w:cs="Arial"/>
          <w:b/>
          <w:sz w:val="24"/>
          <w:szCs w:val="24"/>
        </w:rPr>
      </w:pPr>
    </w:p>
    <w:p w:rsidR="00DB5D8A" w:rsidRPr="001B6FB4" w:rsidRDefault="001B6FB4" w:rsidP="00DB5D8A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a</w:t>
      </w:r>
      <w:r w:rsidR="00DB5D8A" w:rsidRPr="001B6FB4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1B6FB4" w:rsidRPr="001B6FB4" w:rsidRDefault="001B6FB4" w:rsidP="001B6FB4">
      <w:pPr>
        <w:pStyle w:val="ListParagraph"/>
        <w:rPr>
          <w:rFonts w:ascii="Arial" w:hAnsi="Arial" w:cs="Arial"/>
          <w:b/>
          <w:color w:val="FF0000"/>
          <w:sz w:val="24"/>
          <w:szCs w:val="24"/>
        </w:rPr>
      </w:pPr>
    </w:p>
    <w:p w:rsidR="00DB5D8A" w:rsidRDefault="001B6FB4" w:rsidP="00DB5D8A">
      <w:pPr>
        <w:pStyle w:val="ListParagraph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1B6FB4">
        <w:rPr>
          <w:rFonts w:ascii="Arial" w:hAnsi="Arial" w:cs="Arial"/>
          <w:b/>
          <w:color w:val="FF0000"/>
          <w:sz w:val="24"/>
          <w:szCs w:val="24"/>
        </w:rPr>
        <w:t xml:space="preserve">razrednica - </w:t>
      </w:r>
      <w:r w:rsidR="00DB5D8A" w:rsidRPr="001B6FB4">
        <w:rPr>
          <w:rFonts w:ascii="Arial" w:hAnsi="Arial" w:cs="Arial"/>
          <w:b/>
          <w:color w:val="FF0000"/>
          <w:sz w:val="24"/>
          <w:szCs w:val="24"/>
        </w:rPr>
        <w:t xml:space="preserve">RUŽICA FABEKOVEC </w:t>
      </w:r>
    </w:p>
    <w:p w:rsidR="001B6FB4" w:rsidRPr="001B6FB4" w:rsidRDefault="001B6FB4" w:rsidP="00DB5D8A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 w:rsidRPr="001B6FB4">
        <w:rPr>
          <w:rFonts w:ascii="Arial" w:hAnsi="Arial" w:cs="Arial"/>
          <w:b/>
          <w:sz w:val="24"/>
          <w:szCs w:val="24"/>
        </w:rPr>
        <w:t>(dio učenika ide u produženi boravak)</w:t>
      </w:r>
    </w:p>
    <w:p w:rsidR="00DB5D8A" w:rsidRPr="001B6FB4" w:rsidRDefault="00DB5D8A" w:rsidP="00DB5D8A">
      <w:pPr>
        <w:pStyle w:val="ListParagraph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7178"/>
      </w:tblGrid>
      <w:tr w:rsidR="00DB5D8A" w:rsidRPr="001B6FB4" w:rsidTr="001B6FB4">
        <w:tc>
          <w:tcPr>
            <w:tcW w:w="1118" w:type="dxa"/>
            <w:shd w:val="clear" w:color="auto" w:fill="FFFF00"/>
          </w:tcPr>
          <w:p w:rsidR="00DB5D8A" w:rsidRPr="001B6FB4" w:rsidRDefault="001B6FB4" w:rsidP="00164BC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6FB4">
              <w:rPr>
                <w:rFonts w:ascii="Arial" w:hAnsi="Arial" w:cs="Arial"/>
                <w:b/>
                <w:sz w:val="24"/>
                <w:szCs w:val="24"/>
              </w:rPr>
              <w:t>Broj</w:t>
            </w:r>
          </w:p>
        </w:tc>
        <w:tc>
          <w:tcPr>
            <w:tcW w:w="7178" w:type="dxa"/>
            <w:shd w:val="clear" w:color="auto" w:fill="FFFF00"/>
          </w:tcPr>
          <w:p w:rsidR="00DB5D8A" w:rsidRPr="001B6FB4" w:rsidRDefault="00DB5D8A" w:rsidP="00DB5D8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6FB4">
              <w:rPr>
                <w:rFonts w:ascii="Arial" w:hAnsi="Arial" w:cs="Arial"/>
                <w:b/>
                <w:sz w:val="24"/>
                <w:szCs w:val="24"/>
              </w:rPr>
              <w:t xml:space="preserve">PREZIME I IME </w:t>
            </w:r>
          </w:p>
        </w:tc>
      </w:tr>
      <w:tr w:rsidR="0065103D" w:rsidRPr="001B6FB4" w:rsidTr="0065103D">
        <w:tc>
          <w:tcPr>
            <w:tcW w:w="1118" w:type="dxa"/>
          </w:tcPr>
          <w:p w:rsidR="00DB5D8A" w:rsidRPr="001B6FB4" w:rsidRDefault="0065103D" w:rsidP="00DB5D8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178" w:type="dxa"/>
          </w:tcPr>
          <w:p w:rsidR="00DB5D8A" w:rsidRPr="001B6FB4" w:rsidRDefault="0065103D" w:rsidP="00DB5D8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Belan Mihaela</w:t>
            </w:r>
          </w:p>
        </w:tc>
      </w:tr>
      <w:tr w:rsidR="0065103D" w:rsidRPr="001B6FB4" w:rsidTr="0065103D">
        <w:tc>
          <w:tcPr>
            <w:tcW w:w="1118" w:type="dxa"/>
          </w:tcPr>
          <w:p w:rsidR="00DB5D8A" w:rsidRPr="001B6FB4" w:rsidRDefault="0065103D" w:rsidP="00DB5D8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178" w:type="dxa"/>
          </w:tcPr>
          <w:p w:rsidR="00DB5D8A" w:rsidRPr="001B6FB4" w:rsidRDefault="0065103D" w:rsidP="00DB5D8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Bošnjak Tessa</w:t>
            </w:r>
          </w:p>
        </w:tc>
      </w:tr>
      <w:tr w:rsidR="0065103D" w:rsidRPr="001B6FB4" w:rsidTr="0065103D">
        <w:tc>
          <w:tcPr>
            <w:tcW w:w="1118" w:type="dxa"/>
          </w:tcPr>
          <w:p w:rsidR="00DB5D8A" w:rsidRPr="001B6FB4" w:rsidRDefault="0065103D" w:rsidP="00DB5D8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178" w:type="dxa"/>
          </w:tcPr>
          <w:p w:rsidR="00DB5D8A" w:rsidRPr="001B6FB4" w:rsidRDefault="0065103D" w:rsidP="00DB5D8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Cvitić Ema</w:t>
            </w:r>
          </w:p>
        </w:tc>
      </w:tr>
      <w:tr w:rsidR="0065103D" w:rsidRPr="001B6FB4" w:rsidTr="0065103D">
        <w:tc>
          <w:tcPr>
            <w:tcW w:w="1118" w:type="dxa"/>
          </w:tcPr>
          <w:p w:rsidR="00DB5D8A" w:rsidRPr="001B6FB4" w:rsidRDefault="0065103D" w:rsidP="00DB5D8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178" w:type="dxa"/>
          </w:tcPr>
          <w:p w:rsidR="00DB5D8A" w:rsidRPr="001B6FB4" w:rsidRDefault="0065103D" w:rsidP="00DB5D8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Fočić Pava</w:t>
            </w:r>
          </w:p>
        </w:tc>
      </w:tr>
      <w:tr w:rsidR="0065103D" w:rsidRPr="001B6FB4" w:rsidTr="0065103D">
        <w:tc>
          <w:tcPr>
            <w:tcW w:w="1118" w:type="dxa"/>
          </w:tcPr>
          <w:p w:rsidR="00DB5D8A" w:rsidRPr="001B6FB4" w:rsidRDefault="0065103D" w:rsidP="00DB5D8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7178" w:type="dxa"/>
          </w:tcPr>
          <w:p w:rsidR="00DB5D8A" w:rsidRPr="001B6FB4" w:rsidRDefault="0065103D" w:rsidP="00DB5D8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Gaić Anastasia</w:t>
            </w:r>
          </w:p>
        </w:tc>
      </w:tr>
      <w:tr w:rsidR="0065103D" w:rsidRPr="001B6FB4" w:rsidTr="0065103D">
        <w:tc>
          <w:tcPr>
            <w:tcW w:w="1118" w:type="dxa"/>
          </w:tcPr>
          <w:p w:rsidR="00DB5D8A" w:rsidRPr="001B6FB4" w:rsidRDefault="0065103D" w:rsidP="00DB5D8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7178" w:type="dxa"/>
          </w:tcPr>
          <w:p w:rsidR="00DB5D8A" w:rsidRPr="001B6FB4" w:rsidRDefault="0065103D" w:rsidP="00DB5D8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Genezić Trgovac Noa</w:t>
            </w:r>
          </w:p>
        </w:tc>
      </w:tr>
      <w:tr w:rsidR="0065103D" w:rsidRPr="001B6FB4" w:rsidTr="0065103D">
        <w:tc>
          <w:tcPr>
            <w:tcW w:w="1118" w:type="dxa"/>
          </w:tcPr>
          <w:p w:rsidR="00DB5D8A" w:rsidRPr="001B6FB4" w:rsidRDefault="0065103D" w:rsidP="00DB5D8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7178" w:type="dxa"/>
          </w:tcPr>
          <w:p w:rsidR="0065103D" w:rsidRPr="001B6FB4" w:rsidRDefault="0065103D" w:rsidP="0065103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Horvat Ivano</w:t>
            </w:r>
          </w:p>
        </w:tc>
      </w:tr>
      <w:tr w:rsidR="0065103D" w:rsidRPr="001B6FB4" w:rsidTr="0065103D">
        <w:tc>
          <w:tcPr>
            <w:tcW w:w="1118" w:type="dxa"/>
          </w:tcPr>
          <w:p w:rsidR="00DB5D8A" w:rsidRPr="001B6FB4" w:rsidRDefault="0065103D" w:rsidP="00DB5D8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7178" w:type="dxa"/>
          </w:tcPr>
          <w:p w:rsidR="00DB5D8A" w:rsidRPr="001B6FB4" w:rsidRDefault="0065103D" w:rsidP="00DB5D8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Horvat Karla</w:t>
            </w:r>
          </w:p>
        </w:tc>
      </w:tr>
      <w:tr w:rsidR="0065103D" w:rsidRPr="001B6FB4" w:rsidTr="0065103D">
        <w:tc>
          <w:tcPr>
            <w:tcW w:w="1118" w:type="dxa"/>
          </w:tcPr>
          <w:p w:rsidR="00DB5D8A" w:rsidRPr="001B6FB4" w:rsidRDefault="0065103D" w:rsidP="00DB5D8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7178" w:type="dxa"/>
          </w:tcPr>
          <w:p w:rsidR="00DB5D8A" w:rsidRPr="001B6FB4" w:rsidRDefault="0065103D" w:rsidP="00DB5D8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Ivičević Nikol</w:t>
            </w:r>
          </w:p>
        </w:tc>
      </w:tr>
      <w:tr w:rsidR="0065103D" w:rsidRPr="001B6FB4" w:rsidTr="0065103D">
        <w:tc>
          <w:tcPr>
            <w:tcW w:w="1118" w:type="dxa"/>
          </w:tcPr>
          <w:p w:rsidR="00DB5D8A" w:rsidRPr="001B6FB4" w:rsidRDefault="0065103D" w:rsidP="00DB5D8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7178" w:type="dxa"/>
          </w:tcPr>
          <w:p w:rsidR="00DB5D8A" w:rsidRPr="001B6FB4" w:rsidRDefault="0065103D" w:rsidP="00DB5D8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Kalingar Zlodi Nika</w:t>
            </w:r>
          </w:p>
        </w:tc>
      </w:tr>
      <w:tr w:rsidR="0065103D" w:rsidRPr="001B6FB4" w:rsidTr="0065103D">
        <w:tc>
          <w:tcPr>
            <w:tcW w:w="1118" w:type="dxa"/>
          </w:tcPr>
          <w:p w:rsidR="00DB5D8A" w:rsidRPr="001B6FB4" w:rsidRDefault="0065103D" w:rsidP="00DB5D8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7178" w:type="dxa"/>
          </w:tcPr>
          <w:p w:rsidR="00DB5D8A" w:rsidRPr="001B6FB4" w:rsidRDefault="0065103D" w:rsidP="00DB5D8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Kupres Tena</w:t>
            </w:r>
          </w:p>
        </w:tc>
      </w:tr>
      <w:tr w:rsidR="0065103D" w:rsidRPr="001B6FB4" w:rsidTr="0065103D">
        <w:tc>
          <w:tcPr>
            <w:tcW w:w="1118" w:type="dxa"/>
          </w:tcPr>
          <w:p w:rsidR="00DB5D8A" w:rsidRPr="001B6FB4" w:rsidRDefault="0065103D" w:rsidP="00DB5D8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7178" w:type="dxa"/>
          </w:tcPr>
          <w:p w:rsidR="00DB5D8A" w:rsidRPr="001B6FB4" w:rsidRDefault="0065103D" w:rsidP="00DB5D8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Noršić Mia</w:t>
            </w:r>
          </w:p>
        </w:tc>
      </w:tr>
      <w:tr w:rsidR="0065103D" w:rsidRPr="001B6FB4" w:rsidTr="0065103D">
        <w:tc>
          <w:tcPr>
            <w:tcW w:w="1118" w:type="dxa"/>
          </w:tcPr>
          <w:p w:rsidR="00DB5D8A" w:rsidRPr="001B6FB4" w:rsidRDefault="0065103D" w:rsidP="00DB5D8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7178" w:type="dxa"/>
          </w:tcPr>
          <w:p w:rsidR="00DB5D8A" w:rsidRPr="001B6FB4" w:rsidRDefault="0065103D" w:rsidP="00DB5D8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Orsag Ivano</w:t>
            </w:r>
          </w:p>
        </w:tc>
      </w:tr>
      <w:tr w:rsidR="0065103D" w:rsidRPr="001B6FB4" w:rsidTr="0065103D">
        <w:tc>
          <w:tcPr>
            <w:tcW w:w="1118" w:type="dxa"/>
          </w:tcPr>
          <w:p w:rsidR="00DB5D8A" w:rsidRPr="001B6FB4" w:rsidRDefault="0065103D" w:rsidP="00DB5D8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7178" w:type="dxa"/>
          </w:tcPr>
          <w:p w:rsidR="00DB5D8A" w:rsidRPr="001B6FB4" w:rsidRDefault="0065103D" w:rsidP="00DB5D8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Plevko Nika</w:t>
            </w:r>
          </w:p>
        </w:tc>
      </w:tr>
      <w:tr w:rsidR="0065103D" w:rsidRPr="001B6FB4" w:rsidTr="0065103D">
        <w:tc>
          <w:tcPr>
            <w:tcW w:w="1118" w:type="dxa"/>
          </w:tcPr>
          <w:p w:rsidR="00DB5D8A" w:rsidRPr="001B6FB4" w:rsidRDefault="0065103D" w:rsidP="00DB5D8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7178" w:type="dxa"/>
          </w:tcPr>
          <w:p w:rsidR="00DB5D8A" w:rsidRPr="001B6FB4" w:rsidRDefault="0065103D" w:rsidP="00DB5D8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Radovanić Vinka</w:t>
            </w:r>
          </w:p>
        </w:tc>
      </w:tr>
      <w:tr w:rsidR="0065103D" w:rsidRPr="001B6FB4" w:rsidTr="0065103D">
        <w:tc>
          <w:tcPr>
            <w:tcW w:w="1118" w:type="dxa"/>
          </w:tcPr>
          <w:p w:rsidR="00DB5D8A" w:rsidRPr="001B6FB4" w:rsidRDefault="0065103D" w:rsidP="00DB5D8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7178" w:type="dxa"/>
          </w:tcPr>
          <w:p w:rsidR="00DB5D8A" w:rsidRPr="001B6FB4" w:rsidRDefault="0065103D" w:rsidP="00DB5D8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Rozijan Gabrijel</w:t>
            </w:r>
          </w:p>
        </w:tc>
      </w:tr>
      <w:tr w:rsidR="0065103D" w:rsidRPr="001B6FB4" w:rsidTr="0065103D">
        <w:tc>
          <w:tcPr>
            <w:tcW w:w="1118" w:type="dxa"/>
          </w:tcPr>
          <w:p w:rsidR="00DB5D8A" w:rsidRPr="001B6FB4" w:rsidRDefault="0065103D" w:rsidP="00DB5D8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7178" w:type="dxa"/>
          </w:tcPr>
          <w:p w:rsidR="00DB5D8A" w:rsidRPr="001B6FB4" w:rsidRDefault="0065103D" w:rsidP="00DB5D8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Senić Jan</w:t>
            </w:r>
          </w:p>
        </w:tc>
      </w:tr>
      <w:tr w:rsidR="0065103D" w:rsidRPr="001B6FB4" w:rsidTr="0065103D">
        <w:tc>
          <w:tcPr>
            <w:tcW w:w="1118" w:type="dxa"/>
          </w:tcPr>
          <w:p w:rsidR="00DB5D8A" w:rsidRPr="001B6FB4" w:rsidRDefault="0065103D" w:rsidP="00DB5D8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7178" w:type="dxa"/>
          </w:tcPr>
          <w:p w:rsidR="00DB5D8A" w:rsidRPr="001B6FB4" w:rsidRDefault="0065103D" w:rsidP="00DB5D8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Skrbin Sara</w:t>
            </w:r>
          </w:p>
        </w:tc>
      </w:tr>
      <w:tr w:rsidR="00EB3460" w:rsidRPr="001B6FB4" w:rsidTr="0065103D">
        <w:tc>
          <w:tcPr>
            <w:tcW w:w="1118" w:type="dxa"/>
          </w:tcPr>
          <w:p w:rsidR="00EB3460" w:rsidRPr="001B6FB4" w:rsidRDefault="00EB3460" w:rsidP="00DB5D8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7178" w:type="dxa"/>
          </w:tcPr>
          <w:p w:rsidR="00EB3460" w:rsidRPr="001B6FB4" w:rsidRDefault="00EB3460" w:rsidP="00DB5D8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Vrbančić</w:t>
            </w:r>
            <w:r w:rsidR="00AB13B2" w:rsidRPr="001B6FB4">
              <w:rPr>
                <w:rFonts w:ascii="Arial" w:hAnsi="Arial" w:cs="Arial"/>
                <w:sz w:val="24"/>
                <w:szCs w:val="24"/>
              </w:rPr>
              <w:t xml:space="preserve"> Petar Teo</w:t>
            </w:r>
          </w:p>
        </w:tc>
      </w:tr>
      <w:tr w:rsidR="0065103D" w:rsidRPr="001B6FB4" w:rsidTr="0065103D">
        <w:tc>
          <w:tcPr>
            <w:tcW w:w="1118" w:type="dxa"/>
          </w:tcPr>
          <w:p w:rsidR="00DB5D8A" w:rsidRPr="001B6FB4" w:rsidRDefault="00EB3460" w:rsidP="00DB5D8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20</w:t>
            </w:r>
            <w:r w:rsidR="0065103D" w:rsidRPr="001B6F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178" w:type="dxa"/>
          </w:tcPr>
          <w:p w:rsidR="00DB5D8A" w:rsidRPr="001B6FB4" w:rsidRDefault="0065103D" w:rsidP="00DB5D8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Vujanović Mihina Mihael</w:t>
            </w:r>
          </w:p>
        </w:tc>
      </w:tr>
      <w:tr w:rsidR="0065103D" w:rsidRPr="001B6FB4" w:rsidTr="0065103D">
        <w:tc>
          <w:tcPr>
            <w:tcW w:w="1118" w:type="dxa"/>
          </w:tcPr>
          <w:p w:rsidR="00DB5D8A" w:rsidRPr="001B6FB4" w:rsidRDefault="0065103D" w:rsidP="00DB5D8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2</w:t>
            </w:r>
            <w:r w:rsidR="00EB3460" w:rsidRPr="001B6FB4">
              <w:rPr>
                <w:rFonts w:ascii="Arial" w:hAnsi="Arial" w:cs="Arial"/>
                <w:sz w:val="24"/>
                <w:szCs w:val="24"/>
              </w:rPr>
              <w:t>1</w:t>
            </w:r>
            <w:r w:rsidRPr="001B6F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178" w:type="dxa"/>
          </w:tcPr>
          <w:p w:rsidR="00DB5D8A" w:rsidRPr="001B6FB4" w:rsidRDefault="0065103D" w:rsidP="00DB5D8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Zorić Mia</w:t>
            </w:r>
          </w:p>
        </w:tc>
      </w:tr>
      <w:tr w:rsidR="0065103D" w:rsidRPr="001B6FB4" w:rsidTr="0065103D">
        <w:tc>
          <w:tcPr>
            <w:tcW w:w="1118" w:type="dxa"/>
          </w:tcPr>
          <w:p w:rsidR="00DB5D8A" w:rsidRPr="001B6FB4" w:rsidRDefault="0065103D" w:rsidP="00DB5D8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2</w:t>
            </w:r>
            <w:r w:rsidR="00EB3460" w:rsidRPr="001B6FB4">
              <w:rPr>
                <w:rFonts w:ascii="Arial" w:hAnsi="Arial" w:cs="Arial"/>
                <w:sz w:val="24"/>
                <w:szCs w:val="24"/>
              </w:rPr>
              <w:t>2</w:t>
            </w:r>
            <w:r w:rsidRPr="001B6F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178" w:type="dxa"/>
          </w:tcPr>
          <w:p w:rsidR="0065103D" w:rsidRPr="001B6FB4" w:rsidRDefault="0065103D" w:rsidP="0065103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 xml:space="preserve">Župan Patrik </w:t>
            </w:r>
          </w:p>
        </w:tc>
      </w:tr>
    </w:tbl>
    <w:p w:rsidR="00DB5D8A" w:rsidRPr="001B6FB4" w:rsidRDefault="00DB5D8A" w:rsidP="00DB5D8A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:rsidR="00164BC1" w:rsidRPr="001B6FB4" w:rsidRDefault="00164BC1" w:rsidP="00DB5D8A">
      <w:pPr>
        <w:pStyle w:val="ListParagraph"/>
        <w:jc w:val="center"/>
        <w:rPr>
          <w:rFonts w:ascii="Arial" w:hAnsi="Arial" w:cs="Arial"/>
          <w:color w:val="FF0000"/>
          <w:sz w:val="24"/>
          <w:szCs w:val="24"/>
        </w:rPr>
      </w:pPr>
    </w:p>
    <w:p w:rsidR="00164BC1" w:rsidRPr="001B6FB4" w:rsidRDefault="00164BC1" w:rsidP="00DB5D8A">
      <w:pPr>
        <w:pStyle w:val="ListParagraph"/>
        <w:jc w:val="center"/>
        <w:rPr>
          <w:rFonts w:ascii="Arial" w:hAnsi="Arial" w:cs="Arial"/>
          <w:color w:val="FF0000"/>
          <w:sz w:val="24"/>
          <w:szCs w:val="24"/>
        </w:rPr>
      </w:pPr>
    </w:p>
    <w:p w:rsidR="00164BC1" w:rsidRPr="001B6FB4" w:rsidRDefault="00164BC1" w:rsidP="00DB5D8A">
      <w:pPr>
        <w:pStyle w:val="ListParagraph"/>
        <w:jc w:val="center"/>
        <w:rPr>
          <w:rFonts w:ascii="Arial" w:hAnsi="Arial" w:cs="Arial"/>
          <w:color w:val="FF0000"/>
          <w:sz w:val="24"/>
          <w:szCs w:val="24"/>
        </w:rPr>
      </w:pPr>
    </w:p>
    <w:p w:rsidR="00164BC1" w:rsidRPr="001B6FB4" w:rsidRDefault="00164BC1" w:rsidP="00DB5D8A">
      <w:pPr>
        <w:pStyle w:val="ListParagraph"/>
        <w:jc w:val="center"/>
        <w:rPr>
          <w:rFonts w:ascii="Arial" w:hAnsi="Arial" w:cs="Arial"/>
          <w:color w:val="FF0000"/>
          <w:sz w:val="24"/>
          <w:szCs w:val="24"/>
        </w:rPr>
      </w:pPr>
    </w:p>
    <w:p w:rsidR="00164BC1" w:rsidRPr="001B6FB4" w:rsidRDefault="00164BC1" w:rsidP="00DB5D8A">
      <w:pPr>
        <w:pStyle w:val="ListParagraph"/>
        <w:jc w:val="center"/>
        <w:rPr>
          <w:rFonts w:ascii="Arial" w:hAnsi="Arial" w:cs="Arial"/>
          <w:color w:val="FF0000"/>
          <w:sz w:val="24"/>
          <w:szCs w:val="24"/>
        </w:rPr>
      </w:pPr>
    </w:p>
    <w:p w:rsidR="00164BC1" w:rsidRPr="001B6FB4" w:rsidRDefault="00164BC1" w:rsidP="00DB5D8A">
      <w:pPr>
        <w:pStyle w:val="ListParagraph"/>
        <w:jc w:val="center"/>
        <w:rPr>
          <w:rFonts w:ascii="Arial" w:hAnsi="Arial" w:cs="Arial"/>
          <w:color w:val="FF0000"/>
          <w:sz w:val="24"/>
          <w:szCs w:val="24"/>
        </w:rPr>
      </w:pPr>
    </w:p>
    <w:p w:rsidR="00164BC1" w:rsidRPr="001B6FB4" w:rsidRDefault="00164BC1" w:rsidP="00DB5D8A">
      <w:pPr>
        <w:pStyle w:val="ListParagraph"/>
        <w:jc w:val="center"/>
        <w:rPr>
          <w:rFonts w:ascii="Arial" w:hAnsi="Arial" w:cs="Arial"/>
          <w:color w:val="FF0000"/>
          <w:sz w:val="24"/>
          <w:szCs w:val="24"/>
        </w:rPr>
      </w:pPr>
    </w:p>
    <w:p w:rsidR="00164BC1" w:rsidRPr="001B6FB4" w:rsidRDefault="00164BC1" w:rsidP="00DB5D8A">
      <w:pPr>
        <w:pStyle w:val="ListParagraph"/>
        <w:jc w:val="center"/>
        <w:rPr>
          <w:rFonts w:ascii="Arial" w:hAnsi="Arial" w:cs="Arial"/>
          <w:color w:val="FF0000"/>
          <w:sz w:val="24"/>
          <w:szCs w:val="24"/>
        </w:rPr>
      </w:pPr>
    </w:p>
    <w:p w:rsidR="00164BC1" w:rsidRPr="001B6FB4" w:rsidRDefault="00164BC1" w:rsidP="00DB5D8A">
      <w:pPr>
        <w:pStyle w:val="ListParagraph"/>
        <w:jc w:val="center"/>
        <w:rPr>
          <w:rFonts w:ascii="Arial" w:hAnsi="Arial" w:cs="Arial"/>
          <w:color w:val="FF0000"/>
          <w:sz w:val="24"/>
          <w:szCs w:val="24"/>
        </w:rPr>
      </w:pPr>
    </w:p>
    <w:p w:rsidR="00164BC1" w:rsidRPr="001B6FB4" w:rsidRDefault="00164BC1" w:rsidP="00DB5D8A">
      <w:pPr>
        <w:pStyle w:val="ListParagraph"/>
        <w:jc w:val="center"/>
        <w:rPr>
          <w:rFonts w:ascii="Arial" w:hAnsi="Arial" w:cs="Arial"/>
          <w:color w:val="FF0000"/>
          <w:sz w:val="24"/>
          <w:szCs w:val="24"/>
        </w:rPr>
      </w:pPr>
    </w:p>
    <w:p w:rsidR="00164BC1" w:rsidRPr="001B6FB4" w:rsidRDefault="00164BC1" w:rsidP="00DB5D8A">
      <w:pPr>
        <w:pStyle w:val="ListParagraph"/>
        <w:jc w:val="center"/>
        <w:rPr>
          <w:rFonts w:ascii="Arial" w:hAnsi="Arial" w:cs="Arial"/>
          <w:color w:val="FF0000"/>
          <w:sz w:val="24"/>
          <w:szCs w:val="24"/>
        </w:rPr>
      </w:pPr>
    </w:p>
    <w:p w:rsidR="00164BC1" w:rsidRPr="001B6FB4" w:rsidRDefault="00164BC1" w:rsidP="00DB5D8A">
      <w:pPr>
        <w:pStyle w:val="ListParagraph"/>
        <w:jc w:val="center"/>
        <w:rPr>
          <w:rFonts w:ascii="Arial" w:hAnsi="Arial" w:cs="Arial"/>
          <w:color w:val="FF0000"/>
          <w:sz w:val="24"/>
          <w:szCs w:val="24"/>
        </w:rPr>
      </w:pPr>
    </w:p>
    <w:p w:rsidR="00164BC1" w:rsidRPr="001B6FB4" w:rsidRDefault="00164BC1" w:rsidP="00DB5D8A">
      <w:pPr>
        <w:pStyle w:val="ListParagraph"/>
        <w:jc w:val="center"/>
        <w:rPr>
          <w:rFonts w:ascii="Arial" w:hAnsi="Arial" w:cs="Arial"/>
          <w:color w:val="FF0000"/>
          <w:sz w:val="24"/>
          <w:szCs w:val="24"/>
        </w:rPr>
      </w:pPr>
    </w:p>
    <w:p w:rsidR="00EB3460" w:rsidRPr="001B6FB4" w:rsidRDefault="00EB3460" w:rsidP="00DB5D8A">
      <w:pPr>
        <w:pStyle w:val="ListParagraph"/>
        <w:jc w:val="center"/>
        <w:rPr>
          <w:rFonts w:ascii="Arial" w:hAnsi="Arial" w:cs="Arial"/>
          <w:color w:val="FF0000"/>
          <w:sz w:val="24"/>
          <w:szCs w:val="24"/>
        </w:rPr>
      </w:pPr>
    </w:p>
    <w:p w:rsidR="00164BC1" w:rsidRPr="001B6FB4" w:rsidRDefault="00164BC1" w:rsidP="00DB5D8A">
      <w:pPr>
        <w:pStyle w:val="ListParagraph"/>
        <w:jc w:val="center"/>
        <w:rPr>
          <w:rFonts w:ascii="Arial" w:hAnsi="Arial" w:cs="Arial"/>
          <w:color w:val="FF0000"/>
          <w:sz w:val="24"/>
          <w:szCs w:val="24"/>
        </w:rPr>
      </w:pPr>
    </w:p>
    <w:p w:rsidR="00164BC1" w:rsidRPr="001B6FB4" w:rsidRDefault="00164BC1" w:rsidP="00DB5D8A">
      <w:pPr>
        <w:pStyle w:val="ListParagraph"/>
        <w:jc w:val="center"/>
        <w:rPr>
          <w:rFonts w:ascii="Arial" w:hAnsi="Arial" w:cs="Arial"/>
          <w:color w:val="FF0000"/>
          <w:sz w:val="24"/>
          <w:szCs w:val="24"/>
        </w:rPr>
      </w:pPr>
    </w:p>
    <w:p w:rsidR="00164BC1" w:rsidRPr="001B6FB4" w:rsidRDefault="00164BC1" w:rsidP="00DB5D8A">
      <w:pPr>
        <w:pStyle w:val="ListParagraph"/>
        <w:jc w:val="center"/>
        <w:rPr>
          <w:rFonts w:ascii="Arial" w:hAnsi="Arial" w:cs="Arial"/>
          <w:color w:val="FF0000"/>
          <w:sz w:val="24"/>
          <w:szCs w:val="24"/>
        </w:rPr>
      </w:pPr>
    </w:p>
    <w:p w:rsidR="00164BC1" w:rsidRDefault="001B6FB4" w:rsidP="00164BC1">
      <w:pPr>
        <w:pStyle w:val="ListParagraph"/>
        <w:numPr>
          <w:ilvl w:val="0"/>
          <w:numId w:val="2"/>
        </w:numPr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b</w:t>
      </w:r>
    </w:p>
    <w:p w:rsidR="001B6FB4" w:rsidRPr="001B6FB4" w:rsidRDefault="001B6FB4" w:rsidP="001B6FB4">
      <w:pPr>
        <w:pStyle w:val="ListParagraph"/>
        <w:ind w:left="1080"/>
        <w:rPr>
          <w:rFonts w:ascii="Arial" w:hAnsi="Arial" w:cs="Arial"/>
          <w:b/>
          <w:color w:val="FF0000"/>
          <w:sz w:val="24"/>
          <w:szCs w:val="24"/>
        </w:rPr>
      </w:pPr>
    </w:p>
    <w:p w:rsidR="00164BC1" w:rsidRPr="001B6FB4" w:rsidRDefault="001B6FB4" w:rsidP="00164BC1">
      <w:pPr>
        <w:pStyle w:val="ListParagraph"/>
        <w:ind w:left="1080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razrednica -</w:t>
      </w:r>
      <w:r w:rsidR="00164BC1" w:rsidRPr="001B6FB4">
        <w:rPr>
          <w:rFonts w:ascii="Arial" w:hAnsi="Arial" w:cs="Arial"/>
          <w:b/>
          <w:color w:val="FF0000"/>
          <w:sz w:val="24"/>
          <w:szCs w:val="24"/>
        </w:rPr>
        <w:t xml:space="preserve"> ZVJEZDANA MALOVIĆ </w:t>
      </w:r>
    </w:p>
    <w:p w:rsidR="00164BC1" w:rsidRPr="001B6FB4" w:rsidRDefault="00164BC1" w:rsidP="00164BC1">
      <w:pPr>
        <w:pStyle w:val="ListParagraph"/>
        <w:ind w:left="108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042"/>
        <w:gridCol w:w="6894"/>
      </w:tblGrid>
      <w:tr w:rsidR="00164BC1" w:rsidRPr="001B6FB4" w:rsidTr="001B6FB4">
        <w:tc>
          <w:tcPr>
            <w:tcW w:w="1042" w:type="dxa"/>
            <w:shd w:val="clear" w:color="auto" w:fill="FFFF00"/>
          </w:tcPr>
          <w:p w:rsidR="00164BC1" w:rsidRPr="001B6FB4" w:rsidRDefault="001B6FB4" w:rsidP="00164BC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6FB4">
              <w:rPr>
                <w:rFonts w:ascii="Arial" w:hAnsi="Arial" w:cs="Arial"/>
                <w:b/>
                <w:sz w:val="24"/>
                <w:szCs w:val="24"/>
              </w:rPr>
              <w:t>Broj</w:t>
            </w:r>
            <w:r w:rsidR="00164BC1" w:rsidRPr="001B6FB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94" w:type="dxa"/>
            <w:shd w:val="clear" w:color="auto" w:fill="FFFF00"/>
          </w:tcPr>
          <w:p w:rsidR="00164BC1" w:rsidRPr="001B6FB4" w:rsidRDefault="00164BC1" w:rsidP="00164BC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6FB4">
              <w:rPr>
                <w:rFonts w:ascii="Arial" w:hAnsi="Arial" w:cs="Arial"/>
                <w:b/>
                <w:sz w:val="24"/>
                <w:szCs w:val="24"/>
              </w:rPr>
              <w:t xml:space="preserve">PREZIME I IME </w:t>
            </w:r>
          </w:p>
        </w:tc>
      </w:tr>
      <w:tr w:rsidR="00164BC1" w:rsidRPr="001B6FB4" w:rsidTr="00164BC1">
        <w:tc>
          <w:tcPr>
            <w:tcW w:w="1042" w:type="dxa"/>
          </w:tcPr>
          <w:p w:rsidR="00164BC1" w:rsidRPr="001B6FB4" w:rsidRDefault="00164BC1" w:rsidP="00164BC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894" w:type="dxa"/>
          </w:tcPr>
          <w:p w:rsidR="00164BC1" w:rsidRPr="001B6FB4" w:rsidRDefault="00164BC1" w:rsidP="00164BC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Beloša Leon</w:t>
            </w:r>
          </w:p>
        </w:tc>
      </w:tr>
      <w:tr w:rsidR="00164BC1" w:rsidRPr="001B6FB4" w:rsidTr="00164BC1">
        <w:tc>
          <w:tcPr>
            <w:tcW w:w="1042" w:type="dxa"/>
          </w:tcPr>
          <w:p w:rsidR="00164BC1" w:rsidRPr="001B6FB4" w:rsidRDefault="00164BC1" w:rsidP="00164BC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894" w:type="dxa"/>
          </w:tcPr>
          <w:p w:rsidR="00164BC1" w:rsidRPr="001B6FB4" w:rsidRDefault="00164BC1" w:rsidP="00164BC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Dubravec Ema</w:t>
            </w:r>
          </w:p>
        </w:tc>
      </w:tr>
      <w:tr w:rsidR="00164BC1" w:rsidRPr="001B6FB4" w:rsidTr="00164BC1">
        <w:tc>
          <w:tcPr>
            <w:tcW w:w="1042" w:type="dxa"/>
          </w:tcPr>
          <w:p w:rsidR="00164BC1" w:rsidRPr="001B6FB4" w:rsidRDefault="00164BC1" w:rsidP="00164BC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894" w:type="dxa"/>
          </w:tcPr>
          <w:p w:rsidR="00164BC1" w:rsidRPr="001B6FB4" w:rsidRDefault="00164BC1" w:rsidP="00164BC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Glavić Sara</w:t>
            </w:r>
          </w:p>
        </w:tc>
      </w:tr>
      <w:tr w:rsidR="00164BC1" w:rsidRPr="001B6FB4" w:rsidTr="00164BC1">
        <w:tc>
          <w:tcPr>
            <w:tcW w:w="1042" w:type="dxa"/>
          </w:tcPr>
          <w:p w:rsidR="00164BC1" w:rsidRPr="001B6FB4" w:rsidRDefault="00164BC1" w:rsidP="00164BC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894" w:type="dxa"/>
          </w:tcPr>
          <w:p w:rsidR="00164BC1" w:rsidRPr="001B6FB4" w:rsidRDefault="00164BC1" w:rsidP="00164BC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Grdović Dora</w:t>
            </w:r>
          </w:p>
        </w:tc>
      </w:tr>
      <w:tr w:rsidR="00164BC1" w:rsidRPr="001B6FB4" w:rsidTr="00164BC1">
        <w:tc>
          <w:tcPr>
            <w:tcW w:w="1042" w:type="dxa"/>
          </w:tcPr>
          <w:p w:rsidR="00164BC1" w:rsidRPr="001B6FB4" w:rsidRDefault="00164BC1" w:rsidP="00164BC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894" w:type="dxa"/>
          </w:tcPr>
          <w:p w:rsidR="00164BC1" w:rsidRPr="001B6FB4" w:rsidRDefault="00164BC1" w:rsidP="00164BC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Horvat Mia</w:t>
            </w:r>
          </w:p>
        </w:tc>
      </w:tr>
      <w:tr w:rsidR="00164BC1" w:rsidRPr="001B6FB4" w:rsidTr="00164BC1">
        <w:tc>
          <w:tcPr>
            <w:tcW w:w="1042" w:type="dxa"/>
          </w:tcPr>
          <w:p w:rsidR="00164BC1" w:rsidRPr="001B6FB4" w:rsidRDefault="00164BC1" w:rsidP="00164BC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894" w:type="dxa"/>
          </w:tcPr>
          <w:p w:rsidR="00164BC1" w:rsidRPr="001B6FB4" w:rsidRDefault="00164BC1" w:rsidP="00164BC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Hrastnik Filip</w:t>
            </w:r>
          </w:p>
        </w:tc>
      </w:tr>
      <w:tr w:rsidR="00164BC1" w:rsidRPr="001B6FB4" w:rsidTr="00164BC1">
        <w:tc>
          <w:tcPr>
            <w:tcW w:w="1042" w:type="dxa"/>
          </w:tcPr>
          <w:p w:rsidR="00164BC1" w:rsidRPr="001B6FB4" w:rsidRDefault="00164BC1" w:rsidP="00164BC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6894" w:type="dxa"/>
          </w:tcPr>
          <w:p w:rsidR="00164BC1" w:rsidRPr="001B6FB4" w:rsidRDefault="00164BC1" w:rsidP="00164BC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Hrenovac Anton</w:t>
            </w:r>
          </w:p>
        </w:tc>
      </w:tr>
      <w:tr w:rsidR="00164BC1" w:rsidRPr="001B6FB4" w:rsidTr="00164BC1">
        <w:tc>
          <w:tcPr>
            <w:tcW w:w="1042" w:type="dxa"/>
          </w:tcPr>
          <w:p w:rsidR="00164BC1" w:rsidRPr="001B6FB4" w:rsidRDefault="00164BC1" w:rsidP="00164BC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6894" w:type="dxa"/>
          </w:tcPr>
          <w:p w:rsidR="00164BC1" w:rsidRPr="001B6FB4" w:rsidRDefault="00164BC1" w:rsidP="00164BC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Janušić Korina</w:t>
            </w:r>
          </w:p>
        </w:tc>
      </w:tr>
      <w:tr w:rsidR="00164BC1" w:rsidRPr="001B6FB4" w:rsidTr="00164BC1">
        <w:tc>
          <w:tcPr>
            <w:tcW w:w="1042" w:type="dxa"/>
          </w:tcPr>
          <w:p w:rsidR="00164BC1" w:rsidRPr="001B6FB4" w:rsidRDefault="00164BC1" w:rsidP="00164BC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6894" w:type="dxa"/>
          </w:tcPr>
          <w:p w:rsidR="00164BC1" w:rsidRPr="001B6FB4" w:rsidRDefault="00164BC1" w:rsidP="00164BC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Jednar Matija</w:t>
            </w:r>
          </w:p>
        </w:tc>
      </w:tr>
      <w:tr w:rsidR="00164BC1" w:rsidRPr="001B6FB4" w:rsidTr="00164BC1">
        <w:tc>
          <w:tcPr>
            <w:tcW w:w="1042" w:type="dxa"/>
          </w:tcPr>
          <w:p w:rsidR="00164BC1" w:rsidRPr="001B6FB4" w:rsidRDefault="00164BC1" w:rsidP="00164BC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6894" w:type="dxa"/>
          </w:tcPr>
          <w:p w:rsidR="00164BC1" w:rsidRPr="001B6FB4" w:rsidRDefault="00164BC1" w:rsidP="00164BC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Kovačić Laura</w:t>
            </w:r>
          </w:p>
        </w:tc>
      </w:tr>
      <w:tr w:rsidR="00164BC1" w:rsidRPr="001B6FB4" w:rsidTr="00164BC1">
        <w:tc>
          <w:tcPr>
            <w:tcW w:w="1042" w:type="dxa"/>
          </w:tcPr>
          <w:p w:rsidR="00164BC1" w:rsidRPr="001B6FB4" w:rsidRDefault="00164BC1" w:rsidP="00164BC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6894" w:type="dxa"/>
          </w:tcPr>
          <w:p w:rsidR="00164BC1" w:rsidRPr="001B6FB4" w:rsidRDefault="00164BC1" w:rsidP="00164BC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Križan Noah</w:t>
            </w:r>
          </w:p>
        </w:tc>
      </w:tr>
      <w:tr w:rsidR="00164BC1" w:rsidRPr="001B6FB4" w:rsidTr="00164BC1">
        <w:tc>
          <w:tcPr>
            <w:tcW w:w="1042" w:type="dxa"/>
          </w:tcPr>
          <w:p w:rsidR="00164BC1" w:rsidRPr="001B6FB4" w:rsidRDefault="00164BC1" w:rsidP="00164BC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6894" w:type="dxa"/>
          </w:tcPr>
          <w:p w:rsidR="00164BC1" w:rsidRPr="001B6FB4" w:rsidRDefault="00164BC1" w:rsidP="00164BC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Kruljac Toma</w:t>
            </w:r>
          </w:p>
        </w:tc>
      </w:tr>
      <w:tr w:rsidR="00EB3460" w:rsidRPr="001B6FB4" w:rsidTr="00164BC1">
        <w:tc>
          <w:tcPr>
            <w:tcW w:w="1042" w:type="dxa"/>
          </w:tcPr>
          <w:p w:rsidR="00EB3460" w:rsidRPr="001B6FB4" w:rsidRDefault="00EB3460" w:rsidP="00164BC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6894" w:type="dxa"/>
          </w:tcPr>
          <w:p w:rsidR="00EB3460" w:rsidRPr="001B6FB4" w:rsidRDefault="00EB3460" w:rsidP="00164BC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Matković</w:t>
            </w:r>
            <w:r w:rsidR="00AB13B2" w:rsidRPr="001B6FB4">
              <w:rPr>
                <w:rFonts w:ascii="Arial" w:hAnsi="Arial" w:cs="Arial"/>
                <w:sz w:val="24"/>
                <w:szCs w:val="24"/>
              </w:rPr>
              <w:t xml:space="preserve"> Toma</w:t>
            </w:r>
          </w:p>
        </w:tc>
      </w:tr>
      <w:tr w:rsidR="00164BC1" w:rsidRPr="001B6FB4" w:rsidTr="00164BC1">
        <w:tc>
          <w:tcPr>
            <w:tcW w:w="1042" w:type="dxa"/>
          </w:tcPr>
          <w:p w:rsidR="00164BC1" w:rsidRPr="001B6FB4" w:rsidRDefault="00164BC1" w:rsidP="00164BC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1</w:t>
            </w:r>
            <w:r w:rsidR="00EB3460" w:rsidRPr="001B6FB4">
              <w:rPr>
                <w:rFonts w:ascii="Arial" w:hAnsi="Arial" w:cs="Arial"/>
                <w:sz w:val="24"/>
                <w:szCs w:val="24"/>
              </w:rPr>
              <w:t>4</w:t>
            </w:r>
            <w:r w:rsidRPr="001B6F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894" w:type="dxa"/>
          </w:tcPr>
          <w:p w:rsidR="00164BC1" w:rsidRPr="001B6FB4" w:rsidRDefault="00164BC1" w:rsidP="00164BC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Mustafić Juraj</w:t>
            </w:r>
          </w:p>
        </w:tc>
      </w:tr>
      <w:tr w:rsidR="00164BC1" w:rsidRPr="001B6FB4" w:rsidTr="00164BC1">
        <w:tc>
          <w:tcPr>
            <w:tcW w:w="1042" w:type="dxa"/>
          </w:tcPr>
          <w:p w:rsidR="00164BC1" w:rsidRPr="001B6FB4" w:rsidRDefault="00164BC1" w:rsidP="00164BC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1</w:t>
            </w:r>
            <w:r w:rsidR="00EB3460" w:rsidRPr="001B6FB4">
              <w:rPr>
                <w:rFonts w:ascii="Arial" w:hAnsi="Arial" w:cs="Arial"/>
                <w:sz w:val="24"/>
                <w:szCs w:val="24"/>
              </w:rPr>
              <w:t>5</w:t>
            </w:r>
            <w:r w:rsidRPr="001B6F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894" w:type="dxa"/>
          </w:tcPr>
          <w:p w:rsidR="00164BC1" w:rsidRPr="001B6FB4" w:rsidRDefault="00164BC1" w:rsidP="00164BC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Novosel Damjan</w:t>
            </w:r>
          </w:p>
        </w:tc>
      </w:tr>
      <w:tr w:rsidR="00164BC1" w:rsidRPr="001B6FB4" w:rsidTr="00164BC1">
        <w:tc>
          <w:tcPr>
            <w:tcW w:w="1042" w:type="dxa"/>
          </w:tcPr>
          <w:p w:rsidR="00164BC1" w:rsidRPr="001B6FB4" w:rsidRDefault="00164BC1" w:rsidP="00164BC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1</w:t>
            </w:r>
            <w:r w:rsidR="00EB3460" w:rsidRPr="001B6FB4">
              <w:rPr>
                <w:rFonts w:ascii="Arial" w:hAnsi="Arial" w:cs="Arial"/>
                <w:sz w:val="24"/>
                <w:szCs w:val="24"/>
              </w:rPr>
              <w:t>6</w:t>
            </w:r>
            <w:r w:rsidRPr="001B6F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894" w:type="dxa"/>
          </w:tcPr>
          <w:p w:rsidR="00164BC1" w:rsidRPr="001B6FB4" w:rsidRDefault="00164BC1" w:rsidP="00164BC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Otmačić Barbara</w:t>
            </w:r>
          </w:p>
        </w:tc>
      </w:tr>
      <w:tr w:rsidR="00164BC1" w:rsidRPr="001B6FB4" w:rsidTr="00164BC1">
        <w:tc>
          <w:tcPr>
            <w:tcW w:w="1042" w:type="dxa"/>
          </w:tcPr>
          <w:p w:rsidR="00164BC1" w:rsidRPr="001B6FB4" w:rsidRDefault="00164BC1" w:rsidP="00164BC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1</w:t>
            </w:r>
            <w:r w:rsidR="00EB3460" w:rsidRPr="001B6FB4">
              <w:rPr>
                <w:rFonts w:ascii="Arial" w:hAnsi="Arial" w:cs="Arial"/>
                <w:sz w:val="24"/>
                <w:szCs w:val="24"/>
              </w:rPr>
              <w:t>7</w:t>
            </w:r>
            <w:r w:rsidRPr="001B6F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894" w:type="dxa"/>
          </w:tcPr>
          <w:p w:rsidR="00164BC1" w:rsidRPr="001B6FB4" w:rsidRDefault="00164BC1" w:rsidP="00164BC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Runtas David</w:t>
            </w:r>
          </w:p>
        </w:tc>
      </w:tr>
      <w:tr w:rsidR="00164BC1" w:rsidRPr="001B6FB4" w:rsidTr="00164BC1">
        <w:tc>
          <w:tcPr>
            <w:tcW w:w="1042" w:type="dxa"/>
          </w:tcPr>
          <w:p w:rsidR="00164BC1" w:rsidRPr="001B6FB4" w:rsidRDefault="00164BC1" w:rsidP="00164BC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1</w:t>
            </w:r>
            <w:r w:rsidR="00EB3460" w:rsidRPr="001B6FB4">
              <w:rPr>
                <w:rFonts w:ascii="Arial" w:hAnsi="Arial" w:cs="Arial"/>
                <w:sz w:val="24"/>
                <w:szCs w:val="24"/>
              </w:rPr>
              <w:t>8</w:t>
            </w:r>
            <w:r w:rsidRPr="001B6F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894" w:type="dxa"/>
          </w:tcPr>
          <w:p w:rsidR="00164BC1" w:rsidRPr="001B6FB4" w:rsidRDefault="00AF39BC" w:rsidP="00164BC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Šuster Matej</w:t>
            </w:r>
          </w:p>
        </w:tc>
      </w:tr>
      <w:tr w:rsidR="00164BC1" w:rsidRPr="001B6FB4" w:rsidTr="00164BC1">
        <w:tc>
          <w:tcPr>
            <w:tcW w:w="1042" w:type="dxa"/>
          </w:tcPr>
          <w:p w:rsidR="00164BC1" w:rsidRPr="001B6FB4" w:rsidRDefault="00164BC1" w:rsidP="00164BC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1</w:t>
            </w:r>
            <w:r w:rsidR="00EB3460" w:rsidRPr="001B6FB4">
              <w:rPr>
                <w:rFonts w:ascii="Arial" w:hAnsi="Arial" w:cs="Arial"/>
                <w:sz w:val="24"/>
                <w:szCs w:val="24"/>
              </w:rPr>
              <w:t>9</w:t>
            </w:r>
            <w:r w:rsidRPr="001B6F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894" w:type="dxa"/>
          </w:tcPr>
          <w:p w:rsidR="00164BC1" w:rsidRPr="001B6FB4" w:rsidRDefault="00AF39BC" w:rsidP="00164BC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Tamajo Grazia</w:t>
            </w:r>
          </w:p>
        </w:tc>
      </w:tr>
      <w:tr w:rsidR="00164BC1" w:rsidRPr="001B6FB4" w:rsidTr="00164BC1">
        <w:tc>
          <w:tcPr>
            <w:tcW w:w="1042" w:type="dxa"/>
          </w:tcPr>
          <w:p w:rsidR="00164BC1" w:rsidRPr="001B6FB4" w:rsidRDefault="00EB3460" w:rsidP="00164BC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20</w:t>
            </w:r>
            <w:r w:rsidR="00164BC1" w:rsidRPr="001B6F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894" w:type="dxa"/>
          </w:tcPr>
          <w:p w:rsidR="00164BC1" w:rsidRPr="001B6FB4" w:rsidRDefault="00AF39BC" w:rsidP="00164BC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Vrbančić Josipa</w:t>
            </w:r>
          </w:p>
        </w:tc>
      </w:tr>
      <w:tr w:rsidR="00164BC1" w:rsidRPr="001B6FB4" w:rsidTr="00164BC1">
        <w:tc>
          <w:tcPr>
            <w:tcW w:w="1042" w:type="dxa"/>
          </w:tcPr>
          <w:p w:rsidR="00164BC1" w:rsidRPr="001B6FB4" w:rsidRDefault="00164BC1" w:rsidP="00164BC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2</w:t>
            </w:r>
            <w:r w:rsidR="00EB3460" w:rsidRPr="001B6FB4">
              <w:rPr>
                <w:rFonts w:ascii="Arial" w:hAnsi="Arial" w:cs="Arial"/>
                <w:sz w:val="24"/>
                <w:szCs w:val="24"/>
              </w:rPr>
              <w:t>1</w:t>
            </w:r>
            <w:r w:rsidRPr="001B6F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894" w:type="dxa"/>
          </w:tcPr>
          <w:p w:rsidR="00164BC1" w:rsidRPr="001B6FB4" w:rsidRDefault="00AF39BC" w:rsidP="00164BC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Vrbnjak Mia</w:t>
            </w:r>
          </w:p>
        </w:tc>
      </w:tr>
    </w:tbl>
    <w:p w:rsidR="00164BC1" w:rsidRPr="001B6FB4" w:rsidRDefault="00164BC1" w:rsidP="00164BC1">
      <w:pPr>
        <w:pStyle w:val="ListParagraph"/>
        <w:ind w:left="108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AF39BC" w:rsidRPr="001B6FB4" w:rsidRDefault="00AF39BC" w:rsidP="00164BC1">
      <w:pPr>
        <w:pStyle w:val="ListParagraph"/>
        <w:ind w:left="108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AF39BC" w:rsidRPr="001B6FB4" w:rsidRDefault="00AF39BC" w:rsidP="00164BC1">
      <w:pPr>
        <w:pStyle w:val="ListParagraph"/>
        <w:ind w:left="108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AF39BC" w:rsidRPr="001B6FB4" w:rsidRDefault="00AF39BC" w:rsidP="00164BC1">
      <w:pPr>
        <w:pStyle w:val="ListParagraph"/>
        <w:ind w:left="108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AF39BC" w:rsidRPr="001B6FB4" w:rsidRDefault="00AF39BC" w:rsidP="00164BC1">
      <w:pPr>
        <w:pStyle w:val="ListParagraph"/>
        <w:ind w:left="108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AF39BC" w:rsidRPr="001B6FB4" w:rsidRDefault="00AF39BC" w:rsidP="00164BC1">
      <w:pPr>
        <w:pStyle w:val="ListParagraph"/>
        <w:ind w:left="108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AF39BC" w:rsidRPr="001B6FB4" w:rsidRDefault="00AF39BC" w:rsidP="00164BC1">
      <w:pPr>
        <w:pStyle w:val="ListParagraph"/>
        <w:ind w:left="108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AF39BC" w:rsidRPr="001B6FB4" w:rsidRDefault="00AF39BC" w:rsidP="00164BC1">
      <w:pPr>
        <w:pStyle w:val="ListParagraph"/>
        <w:ind w:left="108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AF39BC" w:rsidRPr="001B6FB4" w:rsidRDefault="00AF39BC" w:rsidP="00164BC1">
      <w:pPr>
        <w:pStyle w:val="ListParagraph"/>
        <w:ind w:left="108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AF39BC" w:rsidRPr="001B6FB4" w:rsidRDefault="00AF39BC" w:rsidP="00164BC1">
      <w:pPr>
        <w:pStyle w:val="ListParagraph"/>
        <w:ind w:left="108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AF39BC" w:rsidRPr="001B6FB4" w:rsidRDefault="00AF39BC" w:rsidP="00164BC1">
      <w:pPr>
        <w:pStyle w:val="ListParagraph"/>
        <w:ind w:left="108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AF39BC" w:rsidRPr="001B6FB4" w:rsidRDefault="00AF39BC" w:rsidP="00164BC1">
      <w:pPr>
        <w:pStyle w:val="ListParagraph"/>
        <w:ind w:left="108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AF39BC" w:rsidRPr="001B6FB4" w:rsidRDefault="00AF39BC" w:rsidP="00164BC1">
      <w:pPr>
        <w:pStyle w:val="ListParagraph"/>
        <w:ind w:left="108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AF39BC" w:rsidRPr="001B6FB4" w:rsidRDefault="00AF39BC" w:rsidP="00164BC1">
      <w:pPr>
        <w:pStyle w:val="ListParagraph"/>
        <w:ind w:left="108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AF39BC" w:rsidRPr="001B6FB4" w:rsidRDefault="00AF39BC" w:rsidP="00164BC1">
      <w:pPr>
        <w:pStyle w:val="ListParagraph"/>
        <w:ind w:left="108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AF39BC" w:rsidRPr="001B6FB4" w:rsidRDefault="00AF39BC" w:rsidP="00164BC1">
      <w:pPr>
        <w:pStyle w:val="ListParagraph"/>
        <w:ind w:left="108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AF39BC" w:rsidRPr="001B6FB4" w:rsidRDefault="00AF39BC" w:rsidP="00164BC1">
      <w:pPr>
        <w:pStyle w:val="ListParagraph"/>
        <w:ind w:left="108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AF39BC" w:rsidRPr="001B6FB4" w:rsidRDefault="00AF39BC" w:rsidP="00164BC1">
      <w:pPr>
        <w:pStyle w:val="ListParagraph"/>
        <w:ind w:left="108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AF39BC" w:rsidRPr="001B6FB4" w:rsidRDefault="00AF39BC" w:rsidP="00164BC1">
      <w:pPr>
        <w:pStyle w:val="ListParagraph"/>
        <w:ind w:left="108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AF39BC" w:rsidRPr="001B6FB4" w:rsidRDefault="001B6FB4" w:rsidP="00AF39BC">
      <w:pPr>
        <w:pStyle w:val="ListParagraph"/>
        <w:numPr>
          <w:ilvl w:val="0"/>
          <w:numId w:val="3"/>
        </w:numPr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lastRenderedPageBreak/>
        <w:t>c</w:t>
      </w:r>
      <w:r w:rsidR="00AF39BC" w:rsidRPr="001B6FB4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AF39BC" w:rsidRDefault="001B6FB4" w:rsidP="001B6FB4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razrednica -</w:t>
      </w:r>
      <w:r w:rsidR="00AF39BC" w:rsidRPr="001B6FB4">
        <w:rPr>
          <w:rFonts w:ascii="Arial" w:hAnsi="Arial" w:cs="Arial"/>
          <w:b/>
          <w:color w:val="FF0000"/>
          <w:sz w:val="24"/>
          <w:szCs w:val="24"/>
        </w:rPr>
        <w:t xml:space="preserve"> ALEKSANDRA GUDLIN MI</w:t>
      </w:r>
      <w:r>
        <w:rPr>
          <w:rFonts w:ascii="Arial" w:hAnsi="Arial" w:cs="Arial"/>
          <w:b/>
          <w:color w:val="FF0000"/>
          <w:sz w:val="24"/>
          <w:szCs w:val="24"/>
        </w:rPr>
        <w:t>Ć</w:t>
      </w:r>
      <w:r w:rsidR="00AF39BC" w:rsidRPr="001B6FB4">
        <w:rPr>
          <w:rFonts w:ascii="Arial" w:hAnsi="Arial" w:cs="Arial"/>
          <w:b/>
          <w:color w:val="FF0000"/>
          <w:sz w:val="24"/>
          <w:szCs w:val="24"/>
        </w:rPr>
        <w:t>IĆ</w:t>
      </w:r>
      <w:bookmarkStart w:id="0" w:name="_GoBack"/>
      <w:bookmarkEnd w:id="0"/>
    </w:p>
    <w:p w:rsidR="001B6FB4" w:rsidRPr="001B6FB4" w:rsidRDefault="001B6FB4" w:rsidP="001B6FB4">
      <w:pPr>
        <w:jc w:val="center"/>
        <w:rPr>
          <w:rFonts w:ascii="Arial" w:hAnsi="Arial" w:cs="Arial"/>
          <w:b/>
          <w:sz w:val="24"/>
          <w:szCs w:val="24"/>
        </w:rPr>
      </w:pPr>
      <w:r w:rsidRPr="001B6FB4">
        <w:rPr>
          <w:rFonts w:ascii="Arial" w:hAnsi="Arial" w:cs="Arial"/>
          <w:b/>
          <w:sz w:val="24"/>
          <w:szCs w:val="24"/>
        </w:rPr>
        <w:t>(dio učenika ide u produženi boravak)</w:t>
      </w:r>
    </w:p>
    <w:p w:rsidR="001B6FB4" w:rsidRPr="001B6FB4" w:rsidRDefault="001B6FB4" w:rsidP="00AF39BC">
      <w:pPr>
        <w:ind w:left="108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183"/>
        <w:gridCol w:w="6753"/>
      </w:tblGrid>
      <w:tr w:rsidR="00AF39BC" w:rsidRPr="001B6FB4" w:rsidTr="00D051E6">
        <w:tc>
          <w:tcPr>
            <w:tcW w:w="1183" w:type="dxa"/>
            <w:shd w:val="clear" w:color="auto" w:fill="FFFF00"/>
          </w:tcPr>
          <w:p w:rsidR="00AF39BC" w:rsidRPr="001B6FB4" w:rsidRDefault="001B6FB4" w:rsidP="00AF39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6FB4">
              <w:rPr>
                <w:rFonts w:ascii="Arial" w:hAnsi="Arial" w:cs="Arial"/>
                <w:b/>
                <w:sz w:val="24"/>
                <w:szCs w:val="24"/>
              </w:rPr>
              <w:t>Broj</w:t>
            </w:r>
          </w:p>
        </w:tc>
        <w:tc>
          <w:tcPr>
            <w:tcW w:w="6753" w:type="dxa"/>
            <w:shd w:val="clear" w:color="auto" w:fill="FFFF00"/>
          </w:tcPr>
          <w:p w:rsidR="00AF39BC" w:rsidRPr="001B6FB4" w:rsidRDefault="00AF39BC" w:rsidP="00AF39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6FB4">
              <w:rPr>
                <w:rFonts w:ascii="Arial" w:hAnsi="Arial" w:cs="Arial"/>
                <w:b/>
                <w:sz w:val="24"/>
                <w:szCs w:val="24"/>
              </w:rPr>
              <w:t>PREZIME I IME</w:t>
            </w:r>
          </w:p>
        </w:tc>
      </w:tr>
      <w:tr w:rsidR="00AF39BC" w:rsidRPr="001B6FB4" w:rsidTr="00AF39BC">
        <w:tc>
          <w:tcPr>
            <w:tcW w:w="1183" w:type="dxa"/>
          </w:tcPr>
          <w:p w:rsidR="00AF39BC" w:rsidRPr="001B6FB4" w:rsidRDefault="00AF39BC" w:rsidP="00AF39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3" w:type="dxa"/>
          </w:tcPr>
          <w:p w:rsidR="00AF39BC" w:rsidRPr="001B6FB4" w:rsidRDefault="00AF39BC" w:rsidP="00AF39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Baković Korana</w:t>
            </w:r>
          </w:p>
        </w:tc>
      </w:tr>
      <w:tr w:rsidR="00AF39BC" w:rsidRPr="001B6FB4" w:rsidTr="00AF39BC">
        <w:tc>
          <w:tcPr>
            <w:tcW w:w="1183" w:type="dxa"/>
          </w:tcPr>
          <w:p w:rsidR="00AF39BC" w:rsidRPr="001B6FB4" w:rsidRDefault="00AF39BC" w:rsidP="00AF39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3" w:type="dxa"/>
          </w:tcPr>
          <w:p w:rsidR="00AF39BC" w:rsidRPr="001B6FB4" w:rsidRDefault="00AF39BC" w:rsidP="00AF39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Barbić Roko</w:t>
            </w:r>
          </w:p>
        </w:tc>
      </w:tr>
      <w:tr w:rsidR="00AF39BC" w:rsidRPr="001B6FB4" w:rsidTr="00AF39BC">
        <w:tc>
          <w:tcPr>
            <w:tcW w:w="1183" w:type="dxa"/>
          </w:tcPr>
          <w:p w:rsidR="00AF39BC" w:rsidRPr="001B6FB4" w:rsidRDefault="00AF39BC" w:rsidP="00AF39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3" w:type="dxa"/>
          </w:tcPr>
          <w:p w:rsidR="00AF39BC" w:rsidRPr="001B6FB4" w:rsidRDefault="00AF39BC" w:rsidP="00AF39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Baričevac Borna</w:t>
            </w:r>
          </w:p>
        </w:tc>
      </w:tr>
      <w:tr w:rsidR="00AF39BC" w:rsidRPr="001B6FB4" w:rsidTr="00AF39BC">
        <w:tc>
          <w:tcPr>
            <w:tcW w:w="1183" w:type="dxa"/>
          </w:tcPr>
          <w:p w:rsidR="00AF39BC" w:rsidRPr="001B6FB4" w:rsidRDefault="00AF39BC" w:rsidP="00AF39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3" w:type="dxa"/>
          </w:tcPr>
          <w:p w:rsidR="00AF39BC" w:rsidRPr="001B6FB4" w:rsidRDefault="00AF39BC" w:rsidP="00AF39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Grdanjski Ena</w:t>
            </w:r>
          </w:p>
        </w:tc>
      </w:tr>
      <w:tr w:rsidR="00AF39BC" w:rsidRPr="001B6FB4" w:rsidTr="00AF39BC">
        <w:tc>
          <w:tcPr>
            <w:tcW w:w="1183" w:type="dxa"/>
          </w:tcPr>
          <w:p w:rsidR="00AF39BC" w:rsidRPr="001B6FB4" w:rsidRDefault="00AF39BC" w:rsidP="00AF39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3" w:type="dxa"/>
          </w:tcPr>
          <w:p w:rsidR="00AF39BC" w:rsidRPr="001B6FB4" w:rsidRDefault="00AF39BC" w:rsidP="00AF39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Hajduković Mara</w:t>
            </w:r>
          </w:p>
        </w:tc>
      </w:tr>
      <w:tr w:rsidR="00AF39BC" w:rsidRPr="001B6FB4" w:rsidTr="00AF39BC">
        <w:tc>
          <w:tcPr>
            <w:tcW w:w="1183" w:type="dxa"/>
          </w:tcPr>
          <w:p w:rsidR="00AF39BC" w:rsidRPr="001B6FB4" w:rsidRDefault="00AF39BC" w:rsidP="00AF39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3" w:type="dxa"/>
          </w:tcPr>
          <w:p w:rsidR="00AF39BC" w:rsidRPr="001B6FB4" w:rsidRDefault="00AF39BC" w:rsidP="00AF39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Ivkovčić Fran</w:t>
            </w:r>
          </w:p>
        </w:tc>
      </w:tr>
      <w:tr w:rsidR="00AF39BC" w:rsidRPr="001B6FB4" w:rsidTr="00AF39BC">
        <w:tc>
          <w:tcPr>
            <w:tcW w:w="1183" w:type="dxa"/>
          </w:tcPr>
          <w:p w:rsidR="00AF39BC" w:rsidRPr="001B6FB4" w:rsidRDefault="00AF39BC" w:rsidP="00AF39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3" w:type="dxa"/>
          </w:tcPr>
          <w:p w:rsidR="00AF39BC" w:rsidRPr="001B6FB4" w:rsidRDefault="00AF39BC" w:rsidP="00AF39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Jakopec Leon</w:t>
            </w:r>
          </w:p>
        </w:tc>
      </w:tr>
      <w:tr w:rsidR="00AF39BC" w:rsidRPr="001B6FB4" w:rsidTr="00AF39BC">
        <w:tc>
          <w:tcPr>
            <w:tcW w:w="1183" w:type="dxa"/>
          </w:tcPr>
          <w:p w:rsidR="00AF39BC" w:rsidRPr="001B6FB4" w:rsidRDefault="00AF39BC" w:rsidP="00AF39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3" w:type="dxa"/>
          </w:tcPr>
          <w:p w:rsidR="00AF39BC" w:rsidRPr="001B6FB4" w:rsidRDefault="00AF39BC" w:rsidP="00AF39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Kos Mila</w:t>
            </w:r>
          </w:p>
        </w:tc>
      </w:tr>
      <w:tr w:rsidR="00AF39BC" w:rsidRPr="001B6FB4" w:rsidTr="00AF39BC">
        <w:tc>
          <w:tcPr>
            <w:tcW w:w="1183" w:type="dxa"/>
          </w:tcPr>
          <w:p w:rsidR="00AF39BC" w:rsidRPr="001B6FB4" w:rsidRDefault="00AF39BC" w:rsidP="00AF39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3" w:type="dxa"/>
          </w:tcPr>
          <w:p w:rsidR="00AF39BC" w:rsidRPr="001B6FB4" w:rsidRDefault="00AF39BC" w:rsidP="00AF39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Kovačić Vita</w:t>
            </w:r>
          </w:p>
        </w:tc>
      </w:tr>
      <w:tr w:rsidR="00AF39BC" w:rsidRPr="001B6FB4" w:rsidTr="00AF39BC">
        <w:tc>
          <w:tcPr>
            <w:tcW w:w="1183" w:type="dxa"/>
          </w:tcPr>
          <w:p w:rsidR="00AF39BC" w:rsidRPr="001B6FB4" w:rsidRDefault="00AF39BC" w:rsidP="00AF39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3" w:type="dxa"/>
          </w:tcPr>
          <w:p w:rsidR="00AF39BC" w:rsidRPr="001B6FB4" w:rsidRDefault="00AF39BC" w:rsidP="00AF39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Malek Ivan</w:t>
            </w:r>
          </w:p>
        </w:tc>
      </w:tr>
      <w:tr w:rsidR="00AF39BC" w:rsidRPr="001B6FB4" w:rsidTr="00AF39BC">
        <w:tc>
          <w:tcPr>
            <w:tcW w:w="1183" w:type="dxa"/>
          </w:tcPr>
          <w:p w:rsidR="00AF39BC" w:rsidRPr="001B6FB4" w:rsidRDefault="00AF39BC" w:rsidP="00AF39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3" w:type="dxa"/>
          </w:tcPr>
          <w:p w:rsidR="00AF39BC" w:rsidRPr="001B6FB4" w:rsidRDefault="00AF39BC" w:rsidP="00AF39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Matijaščić Marko</w:t>
            </w:r>
          </w:p>
        </w:tc>
      </w:tr>
      <w:tr w:rsidR="00AF39BC" w:rsidRPr="001B6FB4" w:rsidTr="00AF39BC">
        <w:tc>
          <w:tcPr>
            <w:tcW w:w="1183" w:type="dxa"/>
          </w:tcPr>
          <w:p w:rsidR="00AF39BC" w:rsidRPr="001B6FB4" w:rsidRDefault="00AF39BC" w:rsidP="00AF39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3" w:type="dxa"/>
          </w:tcPr>
          <w:p w:rsidR="00AF39BC" w:rsidRPr="001B6FB4" w:rsidRDefault="00AF39BC" w:rsidP="00AF39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Mudronja Grgurić Marija</w:t>
            </w:r>
          </w:p>
        </w:tc>
      </w:tr>
      <w:tr w:rsidR="00AF39BC" w:rsidRPr="001B6FB4" w:rsidTr="00AF39BC">
        <w:tc>
          <w:tcPr>
            <w:tcW w:w="1183" w:type="dxa"/>
          </w:tcPr>
          <w:p w:rsidR="00AF39BC" w:rsidRPr="001B6FB4" w:rsidRDefault="00AF39BC" w:rsidP="00AF39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3" w:type="dxa"/>
          </w:tcPr>
          <w:p w:rsidR="00AF39BC" w:rsidRPr="001B6FB4" w:rsidRDefault="00AF39BC" w:rsidP="00AF39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Muženjak Tena</w:t>
            </w:r>
          </w:p>
        </w:tc>
      </w:tr>
      <w:tr w:rsidR="00AF39BC" w:rsidRPr="001B6FB4" w:rsidTr="00AF39BC">
        <w:tc>
          <w:tcPr>
            <w:tcW w:w="1183" w:type="dxa"/>
          </w:tcPr>
          <w:p w:rsidR="00AF39BC" w:rsidRPr="001B6FB4" w:rsidRDefault="00AF39BC" w:rsidP="00AF39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3" w:type="dxa"/>
          </w:tcPr>
          <w:p w:rsidR="00AF39BC" w:rsidRPr="001B6FB4" w:rsidRDefault="00C17FCF" w:rsidP="00AF39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Perić Antonio</w:t>
            </w:r>
          </w:p>
        </w:tc>
      </w:tr>
      <w:tr w:rsidR="00AF39BC" w:rsidRPr="001B6FB4" w:rsidTr="00AF39BC">
        <w:tc>
          <w:tcPr>
            <w:tcW w:w="1183" w:type="dxa"/>
          </w:tcPr>
          <w:p w:rsidR="00AF39BC" w:rsidRPr="001B6FB4" w:rsidRDefault="00AF39BC" w:rsidP="00AF39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3" w:type="dxa"/>
          </w:tcPr>
          <w:p w:rsidR="00AF39BC" w:rsidRPr="001B6FB4" w:rsidRDefault="00C17FCF" w:rsidP="00AF39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Perušina Lara</w:t>
            </w:r>
          </w:p>
        </w:tc>
      </w:tr>
      <w:tr w:rsidR="00AF39BC" w:rsidRPr="001B6FB4" w:rsidTr="00AF39BC">
        <w:tc>
          <w:tcPr>
            <w:tcW w:w="1183" w:type="dxa"/>
          </w:tcPr>
          <w:p w:rsidR="00AF39BC" w:rsidRPr="001B6FB4" w:rsidRDefault="00AF39BC" w:rsidP="00AF39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3" w:type="dxa"/>
          </w:tcPr>
          <w:p w:rsidR="00AF39BC" w:rsidRPr="001B6FB4" w:rsidRDefault="00C17FCF" w:rsidP="00AF39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Petrović Stella</w:t>
            </w:r>
          </w:p>
        </w:tc>
      </w:tr>
      <w:tr w:rsidR="00AF39BC" w:rsidRPr="001B6FB4" w:rsidTr="00AF39BC">
        <w:tc>
          <w:tcPr>
            <w:tcW w:w="1183" w:type="dxa"/>
          </w:tcPr>
          <w:p w:rsidR="00AF39BC" w:rsidRPr="001B6FB4" w:rsidRDefault="00AF39BC" w:rsidP="00AF39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3" w:type="dxa"/>
          </w:tcPr>
          <w:p w:rsidR="00AF39BC" w:rsidRPr="001B6FB4" w:rsidRDefault="00C17FCF" w:rsidP="00AF39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Radek Karlo</w:t>
            </w:r>
          </w:p>
        </w:tc>
      </w:tr>
      <w:tr w:rsidR="00AF39BC" w:rsidRPr="001B6FB4" w:rsidTr="00AF39BC">
        <w:tc>
          <w:tcPr>
            <w:tcW w:w="1183" w:type="dxa"/>
          </w:tcPr>
          <w:p w:rsidR="00AF39BC" w:rsidRPr="001B6FB4" w:rsidRDefault="00AF39BC" w:rsidP="00AF39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3" w:type="dxa"/>
          </w:tcPr>
          <w:p w:rsidR="00AF39BC" w:rsidRPr="001B6FB4" w:rsidRDefault="00C17FCF" w:rsidP="00AF39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Sanković Franka</w:t>
            </w:r>
          </w:p>
        </w:tc>
      </w:tr>
      <w:tr w:rsidR="00AF39BC" w:rsidRPr="001B6FB4" w:rsidTr="00AF39BC">
        <w:tc>
          <w:tcPr>
            <w:tcW w:w="1183" w:type="dxa"/>
          </w:tcPr>
          <w:p w:rsidR="00AF39BC" w:rsidRPr="001B6FB4" w:rsidRDefault="00AF39BC" w:rsidP="00AF39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3" w:type="dxa"/>
          </w:tcPr>
          <w:p w:rsidR="00AF39BC" w:rsidRPr="001B6FB4" w:rsidRDefault="00C17FCF" w:rsidP="00AF39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Severović Edgar</w:t>
            </w:r>
          </w:p>
        </w:tc>
      </w:tr>
      <w:tr w:rsidR="00AF39BC" w:rsidRPr="001B6FB4" w:rsidTr="00AF39BC">
        <w:tc>
          <w:tcPr>
            <w:tcW w:w="1183" w:type="dxa"/>
          </w:tcPr>
          <w:p w:rsidR="00AF39BC" w:rsidRPr="001B6FB4" w:rsidRDefault="00AF39BC" w:rsidP="00AF39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3" w:type="dxa"/>
          </w:tcPr>
          <w:p w:rsidR="00AF39BC" w:rsidRPr="001B6FB4" w:rsidRDefault="00C17FCF" w:rsidP="00AF39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Šuflaj Lucija</w:t>
            </w:r>
          </w:p>
        </w:tc>
      </w:tr>
      <w:tr w:rsidR="00AF39BC" w:rsidRPr="001B6FB4" w:rsidTr="00AF39BC">
        <w:tc>
          <w:tcPr>
            <w:tcW w:w="1183" w:type="dxa"/>
          </w:tcPr>
          <w:p w:rsidR="00AF39BC" w:rsidRPr="001B6FB4" w:rsidRDefault="00AF39BC" w:rsidP="00AF39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3" w:type="dxa"/>
          </w:tcPr>
          <w:p w:rsidR="00AF39BC" w:rsidRPr="001B6FB4" w:rsidRDefault="00C17FCF" w:rsidP="00AF39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Tušin Lana</w:t>
            </w:r>
          </w:p>
        </w:tc>
      </w:tr>
      <w:tr w:rsidR="00AF39BC" w:rsidRPr="001B6FB4" w:rsidTr="00AF39BC">
        <w:tc>
          <w:tcPr>
            <w:tcW w:w="1183" w:type="dxa"/>
          </w:tcPr>
          <w:p w:rsidR="00AF39BC" w:rsidRPr="001B6FB4" w:rsidRDefault="00AF39BC" w:rsidP="00AF39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3" w:type="dxa"/>
          </w:tcPr>
          <w:p w:rsidR="00AF39BC" w:rsidRPr="001B6FB4" w:rsidRDefault="00C17FCF" w:rsidP="00AF39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 xml:space="preserve">Vitko Salman Vito </w:t>
            </w:r>
          </w:p>
        </w:tc>
      </w:tr>
    </w:tbl>
    <w:p w:rsidR="00AF39BC" w:rsidRPr="001B6FB4" w:rsidRDefault="00AF39BC" w:rsidP="00AF39BC">
      <w:pPr>
        <w:ind w:left="108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C17FCF" w:rsidRPr="001B6FB4" w:rsidRDefault="00C17FCF" w:rsidP="00AF39BC">
      <w:pPr>
        <w:ind w:left="108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C17FCF" w:rsidRPr="001B6FB4" w:rsidRDefault="00C17FCF" w:rsidP="00AF39BC">
      <w:pPr>
        <w:ind w:left="108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C17FCF" w:rsidRPr="001B6FB4" w:rsidRDefault="00C17FCF" w:rsidP="00AF39BC">
      <w:pPr>
        <w:ind w:left="108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C17FCF" w:rsidRPr="001B6FB4" w:rsidRDefault="00C17FCF" w:rsidP="00AF39BC">
      <w:pPr>
        <w:ind w:left="108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C17FCF" w:rsidRPr="001B6FB4" w:rsidRDefault="00C17FCF" w:rsidP="00AF39BC">
      <w:pPr>
        <w:ind w:left="108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C17FCF" w:rsidRPr="001B6FB4" w:rsidRDefault="00C17FCF" w:rsidP="00AF39BC">
      <w:pPr>
        <w:ind w:left="108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C17FCF" w:rsidRPr="001B6FB4" w:rsidRDefault="00C17FCF" w:rsidP="00AF39BC">
      <w:pPr>
        <w:ind w:left="108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C17FCF" w:rsidRPr="001B6FB4" w:rsidRDefault="00C17FCF" w:rsidP="00AF39BC">
      <w:pPr>
        <w:ind w:left="108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C17FCF" w:rsidRPr="001B6FB4" w:rsidRDefault="00C17FCF" w:rsidP="00AF39BC">
      <w:pPr>
        <w:ind w:left="108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C17FCF" w:rsidRPr="001B6FB4" w:rsidRDefault="00C17FCF" w:rsidP="00AF39BC">
      <w:pPr>
        <w:ind w:left="108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C17FCF" w:rsidRPr="001B6FB4" w:rsidRDefault="00C17FCF" w:rsidP="00AF39BC">
      <w:pPr>
        <w:ind w:left="108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C17FCF" w:rsidRPr="001B6FB4" w:rsidRDefault="00C17FCF" w:rsidP="00AF39BC">
      <w:pPr>
        <w:ind w:left="108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1B6FB4">
        <w:rPr>
          <w:rFonts w:ascii="Arial" w:hAnsi="Arial" w:cs="Arial"/>
          <w:b/>
          <w:color w:val="FF0000"/>
          <w:sz w:val="24"/>
          <w:szCs w:val="24"/>
        </w:rPr>
        <w:lastRenderedPageBreak/>
        <w:t>PŠ GRDANJCI</w:t>
      </w:r>
    </w:p>
    <w:p w:rsidR="00C17FCF" w:rsidRPr="001B6FB4" w:rsidRDefault="001B6FB4" w:rsidP="00AF39BC">
      <w:pPr>
        <w:ind w:left="1080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razrednica -</w:t>
      </w:r>
      <w:r w:rsidR="00C17FCF" w:rsidRPr="001B6FB4">
        <w:rPr>
          <w:rFonts w:ascii="Arial" w:hAnsi="Arial" w:cs="Arial"/>
          <w:b/>
          <w:color w:val="FF0000"/>
          <w:sz w:val="24"/>
          <w:szCs w:val="24"/>
        </w:rPr>
        <w:t xml:space="preserve"> NATALIJA HRENEK PROSOLI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183"/>
        <w:gridCol w:w="6753"/>
      </w:tblGrid>
      <w:tr w:rsidR="00C17FCF" w:rsidRPr="001B6FB4" w:rsidTr="001B6FB4">
        <w:tc>
          <w:tcPr>
            <w:tcW w:w="1183" w:type="dxa"/>
            <w:shd w:val="clear" w:color="auto" w:fill="FFFF00"/>
          </w:tcPr>
          <w:p w:rsidR="00C17FCF" w:rsidRPr="001B6FB4" w:rsidRDefault="001B6FB4" w:rsidP="00AF39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6FB4">
              <w:rPr>
                <w:rFonts w:ascii="Arial" w:hAnsi="Arial" w:cs="Arial"/>
                <w:b/>
                <w:sz w:val="24"/>
                <w:szCs w:val="24"/>
              </w:rPr>
              <w:t>Broj</w:t>
            </w:r>
            <w:r w:rsidR="00C17FCF" w:rsidRPr="001B6FB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53" w:type="dxa"/>
            <w:shd w:val="clear" w:color="auto" w:fill="FFFF00"/>
          </w:tcPr>
          <w:p w:rsidR="00C17FCF" w:rsidRPr="001B6FB4" w:rsidRDefault="00C17FCF" w:rsidP="00AF39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6FB4">
              <w:rPr>
                <w:rFonts w:ascii="Arial" w:hAnsi="Arial" w:cs="Arial"/>
                <w:b/>
                <w:sz w:val="24"/>
                <w:szCs w:val="24"/>
              </w:rPr>
              <w:t xml:space="preserve">PREZIME I IME </w:t>
            </w:r>
          </w:p>
        </w:tc>
      </w:tr>
      <w:tr w:rsidR="00C17FCF" w:rsidRPr="001B6FB4" w:rsidTr="00C17FCF">
        <w:tc>
          <w:tcPr>
            <w:tcW w:w="1183" w:type="dxa"/>
          </w:tcPr>
          <w:p w:rsidR="00C17FCF" w:rsidRPr="001B6FB4" w:rsidRDefault="00C17FCF" w:rsidP="00C17FCF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3" w:type="dxa"/>
          </w:tcPr>
          <w:p w:rsidR="00C17FCF" w:rsidRPr="001B6FB4" w:rsidRDefault="00C17FCF" w:rsidP="00AF39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Bašić Lea</w:t>
            </w:r>
          </w:p>
        </w:tc>
      </w:tr>
      <w:tr w:rsidR="00C17FCF" w:rsidRPr="001B6FB4" w:rsidTr="00C17FCF">
        <w:tc>
          <w:tcPr>
            <w:tcW w:w="1183" w:type="dxa"/>
          </w:tcPr>
          <w:p w:rsidR="00C17FCF" w:rsidRPr="001B6FB4" w:rsidRDefault="00C17FCF" w:rsidP="00C17FCF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3" w:type="dxa"/>
          </w:tcPr>
          <w:p w:rsidR="00C17FCF" w:rsidRPr="001B6FB4" w:rsidRDefault="00C17FCF" w:rsidP="00C17F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 xml:space="preserve">Bašić Valentino </w:t>
            </w:r>
          </w:p>
        </w:tc>
      </w:tr>
      <w:tr w:rsidR="00C17FCF" w:rsidRPr="001B6FB4" w:rsidTr="00C17FCF">
        <w:tc>
          <w:tcPr>
            <w:tcW w:w="1183" w:type="dxa"/>
          </w:tcPr>
          <w:p w:rsidR="00C17FCF" w:rsidRPr="001B6FB4" w:rsidRDefault="00C17FCF" w:rsidP="00C17FCF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3" w:type="dxa"/>
          </w:tcPr>
          <w:p w:rsidR="00C17FCF" w:rsidRPr="001B6FB4" w:rsidRDefault="00C17FCF" w:rsidP="00AF39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Marić Matija</w:t>
            </w:r>
          </w:p>
        </w:tc>
      </w:tr>
      <w:tr w:rsidR="00C17FCF" w:rsidRPr="001B6FB4" w:rsidTr="00C17FCF">
        <w:tc>
          <w:tcPr>
            <w:tcW w:w="1183" w:type="dxa"/>
          </w:tcPr>
          <w:p w:rsidR="00C17FCF" w:rsidRPr="001B6FB4" w:rsidRDefault="00C17FCF" w:rsidP="00C17FCF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3" w:type="dxa"/>
          </w:tcPr>
          <w:p w:rsidR="00C17FCF" w:rsidRPr="001B6FB4" w:rsidRDefault="00C17FCF" w:rsidP="00AF39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Pavlin Marta</w:t>
            </w:r>
          </w:p>
        </w:tc>
      </w:tr>
      <w:tr w:rsidR="00C17FCF" w:rsidRPr="001B6FB4" w:rsidTr="00C17FCF">
        <w:tc>
          <w:tcPr>
            <w:tcW w:w="1183" w:type="dxa"/>
          </w:tcPr>
          <w:p w:rsidR="00C17FCF" w:rsidRPr="001B6FB4" w:rsidRDefault="00C17FCF" w:rsidP="00C17FCF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3" w:type="dxa"/>
          </w:tcPr>
          <w:p w:rsidR="00C17FCF" w:rsidRPr="001B6FB4" w:rsidRDefault="00C17FCF" w:rsidP="00AF39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FB4">
              <w:rPr>
                <w:rFonts w:ascii="Arial" w:hAnsi="Arial" w:cs="Arial"/>
                <w:sz w:val="24"/>
                <w:szCs w:val="24"/>
              </w:rPr>
              <w:t>Rešetar Matej</w:t>
            </w:r>
          </w:p>
        </w:tc>
      </w:tr>
    </w:tbl>
    <w:p w:rsidR="00C17FCF" w:rsidRPr="001B6FB4" w:rsidRDefault="00C17FCF" w:rsidP="00AF39BC">
      <w:pPr>
        <w:ind w:left="108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sectPr w:rsidR="00C17FCF" w:rsidRPr="001B6F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753A"/>
    <w:multiLevelType w:val="hybridMultilevel"/>
    <w:tmpl w:val="8CB68ACC"/>
    <w:lvl w:ilvl="0" w:tplc="5D76D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041987"/>
    <w:multiLevelType w:val="hybridMultilevel"/>
    <w:tmpl w:val="B2B42E80"/>
    <w:lvl w:ilvl="0" w:tplc="5EFEAD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1E511E"/>
    <w:multiLevelType w:val="hybridMultilevel"/>
    <w:tmpl w:val="AF26FB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567BC"/>
    <w:multiLevelType w:val="hybridMultilevel"/>
    <w:tmpl w:val="CF241D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E1649"/>
    <w:multiLevelType w:val="hybridMultilevel"/>
    <w:tmpl w:val="74EE29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E258D"/>
    <w:multiLevelType w:val="hybridMultilevel"/>
    <w:tmpl w:val="8E946C8C"/>
    <w:lvl w:ilvl="0" w:tplc="64269AE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D8A"/>
    <w:rsid w:val="00164BC1"/>
    <w:rsid w:val="001B6FB4"/>
    <w:rsid w:val="00355089"/>
    <w:rsid w:val="0065103D"/>
    <w:rsid w:val="009D3525"/>
    <w:rsid w:val="009E0B42"/>
    <w:rsid w:val="00AB13B2"/>
    <w:rsid w:val="00AF39BC"/>
    <w:rsid w:val="00C17FCF"/>
    <w:rsid w:val="00D051E6"/>
    <w:rsid w:val="00DB5D8A"/>
    <w:rsid w:val="00EB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274F2-E7D8-4495-9252-1646F246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D8A"/>
    <w:pPr>
      <w:ind w:left="720"/>
      <w:contextualSpacing/>
    </w:pPr>
  </w:style>
  <w:style w:type="table" w:styleId="TableGrid">
    <w:name w:val="Table Grid"/>
    <w:basedOn w:val="TableNormal"/>
    <w:uiPriority w:val="39"/>
    <w:rsid w:val="00DB5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5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Igor</cp:lastModifiedBy>
  <cp:revision>10</cp:revision>
  <cp:lastPrinted>2022-08-31T05:35:00Z</cp:lastPrinted>
  <dcterms:created xsi:type="dcterms:W3CDTF">2022-07-18T09:58:00Z</dcterms:created>
  <dcterms:modified xsi:type="dcterms:W3CDTF">2022-08-31T05:36:00Z</dcterms:modified>
</cp:coreProperties>
</file>