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46626" w14:textId="77777777" w:rsidR="00046D78" w:rsidRDefault="00046D78" w:rsidP="00046D78">
      <w:r>
        <w:t xml:space="preserve">OSNOVNA ŠKOLA MILANA LANGA             </w:t>
      </w:r>
    </w:p>
    <w:p w14:paraId="7EFF7620" w14:textId="77777777" w:rsidR="00046D78" w:rsidRDefault="00046D78" w:rsidP="00046D78">
      <w:r>
        <w:t xml:space="preserve">BREGANA, </w:t>
      </w:r>
      <w:proofErr w:type="spellStart"/>
      <w:r>
        <w:t>Langova</w:t>
      </w:r>
      <w:proofErr w:type="spellEnd"/>
      <w:r>
        <w:t xml:space="preserve"> 2</w:t>
      </w:r>
    </w:p>
    <w:p w14:paraId="29639DEA" w14:textId="77777777" w:rsidR="00046D78" w:rsidRDefault="00046D78" w:rsidP="00046D78">
      <w:r>
        <w:t>OIB: 43773677601</w:t>
      </w:r>
    </w:p>
    <w:p w14:paraId="6DADF03F" w14:textId="05F81328" w:rsidR="00046D78" w:rsidRDefault="00046D78" w:rsidP="00046D78">
      <w:r>
        <w:t>KLASA: 007-04/22-01/07</w:t>
      </w:r>
    </w:p>
    <w:p w14:paraId="44E6A3B6" w14:textId="3BF49DAC" w:rsidR="00046D78" w:rsidRDefault="00046D78" w:rsidP="00046D78">
      <w:r>
        <w:t>URBROJ: 238-27-15-22-2</w:t>
      </w:r>
    </w:p>
    <w:p w14:paraId="5F235CA6" w14:textId="2E85FC24" w:rsidR="00046D78" w:rsidRDefault="00046D78" w:rsidP="00046D78">
      <w:r w:rsidRPr="00BA541C">
        <w:t xml:space="preserve">Bregana, </w:t>
      </w:r>
      <w:r>
        <w:t>15</w:t>
      </w:r>
      <w:r w:rsidRPr="00BA541C">
        <w:t xml:space="preserve">. </w:t>
      </w:r>
      <w:r>
        <w:t>7</w:t>
      </w:r>
      <w:r w:rsidRPr="00BA541C">
        <w:t>. 202</w:t>
      </w:r>
      <w:r>
        <w:t>2.</w:t>
      </w:r>
    </w:p>
    <w:p w14:paraId="276DAA09" w14:textId="77777777" w:rsidR="00046D78" w:rsidRDefault="00046D78" w:rsidP="00046D78"/>
    <w:p w14:paraId="6AA63CD8" w14:textId="77777777" w:rsidR="00046D78" w:rsidRDefault="00046D78" w:rsidP="00046D78">
      <w:r>
        <w:t xml:space="preserve">                        </w:t>
      </w:r>
      <w:r>
        <w:rPr>
          <w:noProof/>
        </w:rPr>
        <w:drawing>
          <wp:inline distT="0" distB="0" distL="0" distR="0" wp14:anchorId="067923EE" wp14:editId="706425CB">
            <wp:extent cx="1620520" cy="109232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8" cy="1100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20EC1E" w14:textId="77777777" w:rsidR="00046D78" w:rsidRDefault="00046D78">
      <w:pPr>
        <w:sectPr w:rsidR="00046D78" w:rsidSect="00046D78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49CF108" w14:textId="77777777" w:rsidR="00046D78" w:rsidRDefault="00076D6D">
      <w:r>
        <w:t xml:space="preserve"> </w:t>
      </w:r>
    </w:p>
    <w:p w14:paraId="42C47407" w14:textId="77777777" w:rsidR="00046D78" w:rsidRDefault="00046D78"/>
    <w:p w14:paraId="37222042" w14:textId="43D7A43C" w:rsidR="008D7D32" w:rsidRDefault="00076D6D">
      <w:r>
        <w:t xml:space="preserve"> Zapisnik s 15. sjednice Školskog odbora održane 15. srpnja 2022 u 17 sati</w:t>
      </w:r>
    </w:p>
    <w:p w14:paraId="17B0DB5B" w14:textId="76DBEB3A" w:rsidR="00076D6D" w:rsidRDefault="00076D6D"/>
    <w:p w14:paraId="16F93B27" w14:textId="17AC3002" w:rsidR="002322D8" w:rsidRDefault="002322D8" w:rsidP="002322D8">
      <w:r>
        <w:t xml:space="preserve">Odazvani članovi: Sanja </w:t>
      </w:r>
      <w:proofErr w:type="spellStart"/>
      <w:r>
        <w:t>Rapljenović</w:t>
      </w:r>
      <w:proofErr w:type="spellEnd"/>
      <w:r>
        <w:t xml:space="preserve">, Valentina </w:t>
      </w:r>
      <w:proofErr w:type="spellStart"/>
      <w:r>
        <w:t>Martinček</w:t>
      </w:r>
      <w:proofErr w:type="spellEnd"/>
      <w:r>
        <w:t xml:space="preserve">, Kristina </w:t>
      </w:r>
      <w:proofErr w:type="spellStart"/>
      <w:r>
        <w:t>Noršić</w:t>
      </w:r>
      <w:proofErr w:type="spellEnd"/>
      <w:r>
        <w:t>, Ante Andabak</w:t>
      </w:r>
    </w:p>
    <w:p w14:paraId="725F11B8" w14:textId="6EABEB3F" w:rsidR="002322D8" w:rsidRDefault="002322D8" w:rsidP="002322D8">
      <w:r>
        <w:t xml:space="preserve">Neodazvani: Marko Matijašić, Josipa </w:t>
      </w:r>
      <w:proofErr w:type="spellStart"/>
      <w:r>
        <w:t>Tandarić</w:t>
      </w:r>
      <w:proofErr w:type="spellEnd"/>
      <w:r>
        <w:t xml:space="preserve">, Jelena </w:t>
      </w:r>
      <w:proofErr w:type="spellStart"/>
      <w:r>
        <w:t>Đogić</w:t>
      </w:r>
      <w:proofErr w:type="spellEnd"/>
    </w:p>
    <w:p w14:paraId="4437B5C8" w14:textId="19BB5F0C" w:rsidR="002322D8" w:rsidRDefault="002322D8" w:rsidP="002322D8">
      <w:r>
        <w:t xml:space="preserve">Zapisničar: Valentina </w:t>
      </w:r>
      <w:proofErr w:type="spellStart"/>
      <w:r>
        <w:t>Martinček</w:t>
      </w:r>
      <w:proofErr w:type="spellEnd"/>
    </w:p>
    <w:p w14:paraId="28458FE7" w14:textId="04BBB796" w:rsidR="002322D8" w:rsidRDefault="002322D8" w:rsidP="002322D8">
      <w:r>
        <w:t>Ostali sudionici: Igor Matijašić – ravnatelj</w:t>
      </w:r>
    </w:p>
    <w:p w14:paraId="307EB94E" w14:textId="0897BE92" w:rsidR="00100257" w:rsidRDefault="00100257" w:rsidP="002322D8"/>
    <w:p w14:paraId="4A2D013A" w14:textId="77777777" w:rsidR="00100257" w:rsidRDefault="00100257" w:rsidP="00100257">
      <w:r>
        <w:t>D N E V N I  R E D:</w:t>
      </w:r>
    </w:p>
    <w:p w14:paraId="3B94F732" w14:textId="77777777" w:rsidR="00100257" w:rsidRDefault="00100257" w:rsidP="00100257"/>
    <w:p w14:paraId="5CDC0CEF" w14:textId="77777777" w:rsidR="00100257" w:rsidRDefault="00100257" w:rsidP="00100257">
      <w:r>
        <w:tab/>
        <w:t>1. Verifikacija zapisnika s 14. sjednice Školskog odbora.</w:t>
      </w:r>
    </w:p>
    <w:p w14:paraId="00E90984" w14:textId="77777777" w:rsidR="00100257" w:rsidRDefault="00100257" w:rsidP="00100257">
      <w:pPr>
        <w:ind w:left="708"/>
      </w:pPr>
      <w:r>
        <w:t>2. Polugodišnji financijski izvještaj.</w:t>
      </w:r>
    </w:p>
    <w:p w14:paraId="071EB485" w14:textId="77777777" w:rsidR="00100257" w:rsidRDefault="00100257" w:rsidP="00100257">
      <w:pPr>
        <w:ind w:left="708"/>
      </w:pPr>
      <w:r>
        <w:t>3. Suglasnost ravnatelju za zapošljavanje na nepuno određeno radno vrijeme radnika na radnom mjestu pomoćnika u nastavi/stručno-komunikacijskog posrednika za učenike s poteškoćama u razvoju – 6 radnika (m/ž).</w:t>
      </w:r>
    </w:p>
    <w:p w14:paraId="40000232" w14:textId="77777777" w:rsidR="00100257" w:rsidRDefault="00100257" w:rsidP="00100257">
      <w:pPr>
        <w:ind w:left="708"/>
      </w:pPr>
      <w:r>
        <w:t>4. Razno.</w:t>
      </w:r>
    </w:p>
    <w:p w14:paraId="5B612020" w14:textId="77777777" w:rsidR="00100257" w:rsidRDefault="00100257" w:rsidP="00100257"/>
    <w:p w14:paraId="40380C3F" w14:textId="0DE73C02" w:rsidR="00100257" w:rsidRDefault="00100257" w:rsidP="00100257">
      <w:r>
        <w:t>Odazvani članovi predloženi dnevni red su jednoglasno usvojili.</w:t>
      </w:r>
    </w:p>
    <w:p w14:paraId="413A9AF6" w14:textId="77777777" w:rsidR="00100257" w:rsidRDefault="00100257" w:rsidP="00100257"/>
    <w:p w14:paraId="0057B38D" w14:textId="41BC032B" w:rsidR="00100257" w:rsidRDefault="00100257" w:rsidP="00100257">
      <w:r>
        <w:rPr>
          <w:b/>
          <w:bCs/>
        </w:rPr>
        <w:t>Ad 1.</w:t>
      </w:r>
      <w:r>
        <w:t xml:space="preserve"> Verifikacija Zapisnika s</w:t>
      </w:r>
      <w:bookmarkStart w:id="0" w:name="_Hlk74634309"/>
      <w:r>
        <w:t xml:space="preserve"> 14. </w:t>
      </w:r>
      <w:bookmarkEnd w:id="0"/>
      <w:r>
        <w:t>sjednice Školskog odbora</w:t>
      </w:r>
    </w:p>
    <w:p w14:paraId="3F8FD614" w14:textId="77777777" w:rsidR="00100257" w:rsidRDefault="00100257" w:rsidP="00100257"/>
    <w:p w14:paraId="40769814" w14:textId="4923F4E5" w:rsidR="00100257" w:rsidRDefault="00100257" w:rsidP="00100257">
      <w:r>
        <w:t>Jednoglasno je usvojen zapisnik s 14. sjednice Školskog odbora</w:t>
      </w:r>
    </w:p>
    <w:p w14:paraId="0376C2E5" w14:textId="7E1F8C87" w:rsidR="00100257" w:rsidRDefault="00100257" w:rsidP="00100257"/>
    <w:p w14:paraId="611010DD" w14:textId="0902BC62" w:rsidR="00100257" w:rsidRDefault="00100257" w:rsidP="00100257">
      <w:r>
        <w:rPr>
          <w:b/>
          <w:bCs/>
        </w:rPr>
        <w:t>Ad 2.</w:t>
      </w:r>
      <w:r>
        <w:t xml:space="preserve"> Podnošenje polugodišnjeg financijskog izvještaja Osnovne škole Milana Langa za 2022. godinu.</w:t>
      </w:r>
    </w:p>
    <w:p w14:paraId="4901BA64" w14:textId="626B5D5A" w:rsidR="00B810C5" w:rsidRDefault="00B810C5" w:rsidP="00100257">
      <w:r>
        <w:lastRenderedPageBreak/>
        <w:t xml:space="preserve">Predsjednica ŠO, gđa. Sanja </w:t>
      </w:r>
      <w:proofErr w:type="spellStart"/>
      <w:r>
        <w:t>Rapljenović</w:t>
      </w:r>
      <w:proofErr w:type="spellEnd"/>
      <w:r>
        <w:t xml:space="preserve"> pročitala je bilješke o polugodišnjem financijskom izvješću kojega je priredio računovođa Juraj Pintarić. Nazočni članovi su jednoglasno prihvatili polugodišnji izvještaj.</w:t>
      </w:r>
    </w:p>
    <w:p w14:paraId="4BE9400E" w14:textId="4E4B2450" w:rsidR="00B810C5" w:rsidRDefault="00B810C5" w:rsidP="00100257"/>
    <w:p w14:paraId="01A4733B" w14:textId="53DD89E3" w:rsidR="003A2841" w:rsidRDefault="00B810C5" w:rsidP="003A2841">
      <w:r>
        <w:rPr>
          <w:b/>
          <w:bCs/>
        </w:rPr>
        <w:t xml:space="preserve">Ad 3. </w:t>
      </w:r>
      <w:bookmarkStart w:id="1" w:name="_Hlk107821854"/>
      <w:r w:rsidR="003A2841">
        <w:t>Ravnatelju Igor</w:t>
      </w:r>
      <w:r w:rsidR="00D909C4">
        <w:t>u</w:t>
      </w:r>
      <w:r w:rsidR="003A2841">
        <w:t xml:space="preserve"> Matijašiću dana je suglasnost Školskog odbora </w:t>
      </w:r>
      <w:bookmarkEnd w:id="1"/>
      <w:r w:rsidR="003A2841">
        <w:t>za zapošljavanje šest pomoćnika u nastavi za učenike Osnovne škole Milana Langa za 2022/23. školsku godinu.</w:t>
      </w:r>
    </w:p>
    <w:p w14:paraId="05258C4A" w14:textId="7A808037" w:rsidR="003A2841" w:rsidRDefault="003A2841" w:rsidP="003A2841">
      <w:r>
        <w:t xml:space="preserve">To su Maja </w:t>
      </w:r>
      <w:proofErr w:type="spellStart"/>
      <w:r>
        <w:t>Halambek</w:t>
      </w:r>
      <w:proofErr w:type="spellEnd"/>
      <w:r>
        <w:t xml:space="preserve">, Snježana </w:t>
      </w:r>
      <w:proofErr w:type="spellStart"/>
      <w:r>
        <w:t>Glaser</w:t>
      </w:r>
      <w:proofErr w:type="spellEnd"/>
      <w:r>
        <w:t xml:space="preserve">, Ružica </w:t>
      </w:r>
      <w:proofErr w:type="spellStart"/>
      <w:r>
        <w:t>Alvir</w:t>
      </w:r>
      <w:proofErr w:type="spellEnd"/>
      <w:r>
        <w:t xml:space="preserve">, Sandra </w:t>
      </w:r>
      <w:proofErr w:type="spellStart"/>
      <w:r>
        <w:t>Kumerički</w:t>
      </w:r>
      <w:proofErr w:type="spellEnd"/>
      <w:r>
        <w:t xml:space="preserve">, Marija </w:t>
      </w:r>
      <w:proofErr w:type="spellStart"/>
      <w:r>
        <w:t>Benković</w:t>
      </w:r>
      <w:proofErr w:type="spellEnd"/>
      <w:r>
        <w:t xml:space="preserve"> i </w:t>
      </w:r>
      <w:r w:rsidR="00216A67">
        <w:t xml:space="preserve">Anita </w:t>
      </w:r>
      <w:proofErr w:type="spellStart"/>
      <w:r w:rsidR="00216A67">
        <w:t>Veršić</w:t>
      </w:r>
      <w:proofErr w:type="spellEnd"/>
      <w:r w:rsidR="00216A67">
        <w:t>.</w:t>
      </w:r>
    </w:p>
    <w:p w14:paraId="61C2D0C7" w14:textId="09D03C6F" w:rsidR="003A2841" w:rsidRDefault="003A2841" w:rsidP="003A2841"/>
    <w:p w14:paraId="14AB3582" w14:textId="6BA5685E" w:rsidR="003A2841" w:rsidRDefault="003A2841" w:rsidP="003A2841">
      <w:r>
        <w:rPr>
          <w:b/>
          <w:bCs/>
        </w:rPr>
        <w:t>Ad 4.</w:t>
      </w:r>
      <w:r>
        <w:t xml:space="preserve"> Pod zadnjom točkom ravnatelj Igor Matijašić </w:t>
      </w:r>
      <w:r w:rsidR="00756ED2">
        <w:t>je govorio o potrebama Škole za organizacijom nastavke u produženom boravku. Roditelji su iskazali interes za upis 45-ero učenika u produženi boravak od čega 24 kandidata za 1. razred i 21 kandidat za 2. razred.</w:t>
      </w:r>
      <w:r w:rsidR="00836FB7">
        <w:t xml:space="preserve"> </w:t>
      </w:r>
    </w:p>
    <w:p w14:paraId="43A1CF67" w14:textId="4DDE2362" w:rsidR="00836FB7" w:rsidRDefault="00836FB7" w:rsidP="003A2841">
      <w:r>
        <w:t>Na upit predsjednice ŠO o mogućnosti organizacije produženog boravka za učenike 3. razreda i cijene za narednu školsku godinu, ravnatelj je odgovorio da nema saznanja o promjeni cijene (sada 500,00 kn mjesečno)</w:t>
      </w:r>
      <w:r w:rsidR="008623F2">
        <w:t xml:space="preserve"> te da će se produženi boravak organizirati samo za učenike 1. i 2. razreda.</w:t>
      </w:r>
      <w:bookmarkStart w:id="2" w:name="_GoBack"/>
      <w:bookmarkEnd w:id="2"/>
    </w:p>
    <w:p w14:paraId="734507FE" w14:textId="3A509076" w:rsidR="009A2F78" w:rsidRDefault="009A2F78" w:rsidP="003A2841"/>
    <w:p w14:paraId="1FC83E57" w14:textId="0667BE04" w:rsidR="009A2F78" w:rsidRDefault="009A2F78" w:rsidP="009A2F78">
      <w:r>
        <w:t>Sjednica je zaključena u 18:00 sati.</w:t>
      </w:r>
    </w:p>
    <w:p w14:paraId="600C4F11" w14:textId="77777777" w:rsidR="009A2F78" w:rsidRDefault="009A2F78" w:rsidP="009A2F78"/>
    <w:p w14:paraId="5342399C" w14:textId="77777777" w:rsidR="009A2F78" w:rsidRDefault="009A2F78" w:rsidP="009A2F78"/>
    <w:p w14:paraId="2EA8E7DF" w14:textId="77777777" w:rsidR="009A2F78" w:rsidRDefault="009A2F78" w:rsidP="009A2F78">
      <w:r>
        <w:t>Potpis predsjedavatelja sjednice:</w:t>
      </w:r>
    </w:p>
    <w:p w14:paraId="20D41375" w14:textId="77777777" w:rsidR="009A2F78" w:rsidRDefault="009A2F78" w:rsidP="009A2F78">
      <w:r>
        <w:t>Predsjednica Školskog odbora:                                M.P.                           Potpis zapisničara sjednice:</w:t>
      </w:r>
    </w:p>
    <w:p w14:paraId="02FB20E3" w14:textId="2FEBF429" w:rsidR="009A2F78" w:rsidRDefault="009A2F78" w:rsidP="009A2F78">
      <w:r>
        <w:t xml:space="preserve">Sanja </w:t>
      </w:r>
      <w:proofErr w:type="spellStart"/>
      <w:r>
        <w:t>Rapljenović</w:t>
      </w:r>
      <w:proofErr w:type="spellEnd"/>
      <w:r>
        <w:t xml:space="preserve">                                                                                      </w:t>
      </w:r>
      <w:r w:rsidR="00321FB5">
        <w:t xml:space="preserve">     </w:t>
      </w:r>
      <w:r>
        <w:t xml:space="preserve"> Valentina </w:t>
      </w:r>
      <w:proofErr w:type="spellStart"/>
      <w:r>
        <w:t>Martinček</w:t>
      </w:r>
      <w:proofErr w:type="spellEnd"/>
    </w:p>
    <w:p w14:paraId="3FC2DC01" w14:textId="77777777" w:rsidR="009A2F78" w:rsidRPr="003A2841" w:rsidRDefault="009A2F78" w:rsidP="003A2841"/>
    <w:p w14:paraId="33BCF8FD" w14:textId="1CE54759" w:rsidR="00B810C5" w:rsidRPr="00B810C5" w:rsidRDefault="00B810C5" w:rsidP="00100257"/>
    <w:p w14:paraId="4063E259" w14:textId="77777777" w:rsidR="00100257" w:rsidRDefault="00100257" w:rsidP="00100257"/>
    <w:p w14:paraId="1B5EFFDF" w14:textId="77777777" w:rsidR="00100257" w:rsidRDefault="00100257" w:rsidP="00100257"/>
    <w:p w14:paraId="0FAE4705" w14:textId="77777777" w:rsidR="002322D8" w:rsidRDefault="002322D8" w:rsidP="002322D8"/>
    <w:p w14:paraId="6DDC009C" w14:textId="77777777" w:rsidR="00076D6D" w:rsidRDefault="00076D6D"/>
    <w:sectPr w:rsidR="00076D6D" w:rsidSect="00046D7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656"/>
    <w:rsid w:val="00046D78"/>
    <w:rsid w:val="00076D6D"/>
    <w:rsid w:val="00100257"/>
    <w:rsid w:val="00216A67"/>
    <w:rsid w:val="002322D8"/>
    <w:rsid w:val="00321FB5"/>
    <w:rsid w:val="003A2841"/>
    <w:rsid w:val="00756ED2"/>
    <w:rsid w:val="00836FB7"/>
    <w:rsid w:val="008623F2"/>
    <w:rsid w:val="008D7D32"/>
    <w:rsid w:val="009A2F78"/>
    <w:rsid w:val="00B03656"/>
    <w:rsid w:val="00B810C5"/>
    <w:rsid w:val="00D9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B49E"/>
  <w15:chartTrackingRefBased/>
  <w15:docId w15:val="{1DA41162-0FC4-418F-8038-00A3F6C1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Martinček</dc:creator>
  <cp:keywords/>
  <dc:description/>
  <cp:lastModifiedBy>Korisnik</cp:lastModifiedBy>
  <cp:revision>4</cp:revision>
  <dcterms:created xsi:type="dcterms:W3CDTF">2022-07-26T07:00:00Z</dcterms:created>
  <dcterms:modified xsi:type="dcterms:W3CDTF">2022-07-27T14:06:00Z</dcterms:modified>
</cp:coreProperties>
</file>