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4C60C6B9" w:rsidR="00591044" w:rsidRPr="003F2C8B" w:rsidRDefault="00294F6D" w:rsidP="00591044">
      <w:pPr>
        <w:jc w:val="both"/>
      </w:pPr>
      <w:bookmarkStart w:id="0" w:name="_Hlk57182021"/>
      <w:r>
        <w:t>4</w:t>
      </w:r>
      <w:r w:rsidR="00591044" w:rsidRPr="003F2C8B">
        <w:t xml:space="preserve">. </w:t>
      </w:r>
      <w:r>
        <w:t>2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6857C1E0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F539F3">
        <w:rPr>
          <w:b/>
          <w:bCs/>
          <w:sz w:val="28"/>
          <w:szCs w:val="28"/>
        </w:rPr>
        <w:t>7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94F6D">
        <w:rPr>
          <w:b/>
          <w:bCs/>
          <w:sz w:val="28"/>
          <w:szCs w:val="28"/>
        </w:rPr>
        <w:t>1</w:t>
      </w:r>
      <w:r w:rsidR="00F539F3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 xml:space="preserve">. </w:t>
      </w:r>
      <w:r w:rsidR="00294F6D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5E76B5BB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F539F3">
        <w:rPr>
          <w:bCs/>
          <w:sz w:val="28"/>
          <w:szCs w:val="28"/>
        </w:rPr>
        <w:t>krafna + mlijeko</w:t>
      </w:r>
    </w:p>
    <w:p w14:paraId="4A5D5B9D" w14:textId="1139FE32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294F6D">
        <w:rPr>
          <w:bCs/>
          <w:sz w:val="28"/>
          <w:szCs w:val="28"/>
        </w:rPr>
        <w:t>pohani pureći file u pecivu</w:t>
      </w:r>
      <w:r w:rsidR="00F539F3" w:rsidRPr="00F539F3">
        <w:rPr>
          <w:bCs/>
          <w:sz w:val="28"/>
          <w:szCs w:val="28"/>
        </w:rPr>
        <w:t xml:space="preserve"> + sok</w:t>
      </w:r>
    </w:p>
    <w:p w14:paraId="7A908155" w14:textId="6884DB39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r w:rsidR="00294F6D">
        <w:rPr>
          <w:sz w:val="28"/>
          <w:szCs w:val="28"/>
        </w:rPr>
        <w:t>mramorna kocka + mlijeko</w:t>
      </w:r>
    </w:p>
    <w:bookmarkEnd w:id="3"/>
    <w:p w14:paraId="14BE8EEB" w14:textId="4A8F29B0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94F6D">
        <w:rPr>
          <w:sz w:val="28"/>
          <w:szCs w:val="28"/>
        </w:rPr>
        <w:t>sendvič sir + salama u pecivu + jogurt</w:t>
      </w:r>
    </w:p>
    <w:p w14:paraId="1B67A71B" w14:textId="32A47AED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294F6D">
        <w:rPr>
          <w:sz w:val="28"/>
          <w:szCs w:val="28"/>
        </w:rPr>
        <w:t>kifla čokolada</w:t>
      </w:r>
      <w:r w:rsidR="00F539F3">
        <w:rPr>
          <w:sz w:val="28"/>
          <w:szCs w:val="28"/>
        </w:rPr>
        <w:t xml:space="preserve">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4F140A0E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</w:t>
      </w:r>
      <w:r w:rsidRPr="00FE34CE">
        <w:rPr>
          <w:b/>
          <w:bCs/>
          <w:sz w:val="28"/>
          <w:szCs w:val="28"/>
        </w:rPr>
        <w:t>od</w:t>
      </w:r>
      <w:r w:rsidR="00294F6D">
        <w:rPr>
          <w:sz w:val="28"/>
          <w:szCs w:val="28"/>
        </w:rPr>
        <w:t xml:space="preserve"> </w:t>
      </w:r>
      <w:r w:rsidR="00294F6D" w:rsidRPr="00294F6D">
        <w:rPr>
          <w:b/>
          <w:bCs/>
          <w:sz w:val="28"/>
          <w:szCs w:val="28"/>
        </w:rPr>
        <w:t xml:space="preserve"> 7. do 11. 2. 2022</w:t>
      </w:r>
      <w:r w:rsidRPr="00F539F3">
        <w:rPr>
          <w:b/>
          <w:bCs/>
          <w:sz w:val="28"/>
          <w:szCs w:val="28"/>
        </w:rPr>
        <w:t>.</w:t>
      </w:r>
      <w:r w:rsidRPr="00F539F3">
        <w:rPr>
          <w:sz w:val="28"/>
          <w:szCs w:val="28"/>
        </w:rPr>
        <w:t xml:space="preserve"> 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819E59A" w14:textId="77777777" w:rsidR="009F7077" w:rsidRDefault="009F7077" w:rsidP="009F7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48A2022" w14:textId="1CBA68DB" w:rsidR="009F7077" w:rsidRDefault="009F7077" w:rsidP="009F70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r>
        <w:rPr>
          <w:bCs/>
          <w:sz w:val="28"/>
          <w:szCs w:val="28"/>
        </w:rPr>
        <w:t>bolonjez + kiseli krastavci + banana</w:t>
      </w:r>
    </w:p>
    <w:p w14:paraId="51FF945D" w14:textId="6F3280C2" w:rsidR="009F7077" w:rsidRDefault="009F7077" w:rsidP="009F7077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 </w:t>
      </w:r>
      <w:bookmarkEnd w:id="4"/>
      <w:r>
        <w:rPr>
          <w:bCs/>
          <w:sz w:val="28"/>
          <w:szCs w:val="28"/>
        </w:rPr>
        <w:t>puding</w:t>
      </w:r>
    </w:p>
    <w:p w14:paraId="54EB8FB9" w14:textId="77777777" w:rsidR="009F7077" w:rsidRDefault="009F7077" w:rsidP="009F7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BF5812C" w14:textId="1ABE963A" w:rsidR="009F7077" w:rsidRDefault="009F7077" w:rsidP="009F7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>
        <w:rPr>
          <w:sz w:val="28"/>
          <w:szCs w:val="28"/>
        </w:rPr>
        <w:t>varivo kisela repa s grahom i suhim mesom + pureća hrenovka</w:t>
      </w:r>
    </w:p>
    <w:p w14:paraId="44697470" w14:textId="58665AAB" w:rsidR="009F7077" w:rsidRDefault="009F7077" w:rsidP="009F7077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puter</w:t>
      </w:r>
      <w:proofErr w:type="spellEnd"/>
      <w:r>
        <w:rPr>
          <w:sz w:val="28"/>
          <w:szCs w:val="28"/>
        </w:rPr>
        <w:t xml:space="preserve"> štangica + čokoladno mlijeko</w:t>
      </w:r>
    </w:p>
    <w:p w14:paraId="1CA4C57B" w14:textId="77777777" w:rsidR="009F7077" w:rsidRPr="00250484" w:rsidRDefault="009F7077" w:rsidP="009F7077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7838BC86" w14:textId="7325BB5C" w:rsidR="009F7077" w:rsidRDefault="009F7077" w:rsidP="009F7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>
        <w:rPr>
          <w:sz w:val="28"/>
          <w:szCs w:val="28"/>
        </w:rPr>
        <w:t>pileći paprikaš + njoki + zelena salata + jabuka</w:t>
      </w:r>
      <w:r w:rsidRPr="002E4890">
        <w:rPr>
          <w:sz w:val="28"/>
          <w:szCs w:val="28"/>
        </w:rPr>
        <w:t xml:space="preserve"> </w:t>
      </w:r>
    </w:p>
    <w:p w14:paraId="33A54D67" w14:textId="1ED4523E" w:rsidR="009F7077" w:rsidRDefault="009F7077" w:rsidP="009F707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sirni namaz u pecivu</w:t>
      </w:r>
    </w:p>
    <w:p w14:paraId="67973179" w14:textId="77777777" w:rsidR="009F7077" w:rsidRDefault="009F7077" w:rsidP="009F7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</w:p>
    <w:p w14:paraId="2E51CC9E" w14:textId="7C63A607" w:rsidR="009F7077" w:rsidRPr="00AC549E" w:rsidRDefault="009F7077" w:rsidP="009F7077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>
        <w:rPr>
          <w:bCs/>
          <w:sz w:val="28"/>
          <w:szCs w:val="28"/>
        </w:rPr>
        <w:t xml:space="preserve">varivo grašak s </w:t>
      </w:r>
      <w:proofErr w:type="spellStart"/>
      <w:r>
        <w:rPr>
          <w:bCs/>
          <w:sz w:val="28"/>
          <w:szCs w:val="28"/>
        </w:rPr>
        <w:t>noklicama</w:t>
      </w:r>
      <w:proofErr w:type="spellEnd"/>
      <w:r>
        <w:rPr>
          <w:bCs/>
          <w:sz w:val="28"/>
          <w:szCs w:val="28"/>
        </w:rPr>
        <w:t xml:space="preserve"> i purećim mesom + pita od jabuka</w:t>
      </w:r>
    </w:p>
    <w:p w14:paraId="1323A530" w14:textId="4F1CCAC1" w:rsidR="009F7077" w:rsidRPr="00AC549E" w:rsidRDefault="009F7077" w:rsidP="009F7077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mini slanci</w:t>
      </w:r>
    </w:p>
    <w:p w14:paraId="5984E978" w14:textId="77777777" w:rsidR="009F7077" w:rsidRDefault="009F7077" w:rsidP="009F7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5AFD81ED" w14:textId="0CC81474" w:rsidR="009F7077" w:rsidRDefault="009F7077" w:rsidP="009F7077">
      <w:pPr>
        <w:jc w:val="both"/>
        <w:rPr>
          <w:sz w:val="28"/>
          <w:szCs w:val="28"/>
        </w:rPr>
      </w:pPr>
      <w:bookmarkStart w:id="5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krem juha  od povrća + riba + pečeni krumpir + salata</w:t>
      </w:r>
    </w:p>
    <w:p w14:paraId="4A6E3910" w14:textId="3AB0783B" w:rsidR="009F7077" w:rsidRDefault="009F7077" w:rsidP="009F707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maslac + med + kruh + mlijeko</w:t>
      </w:r>
    </w:p>
    <w:bookmarkEnd w:id="5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94F6D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476913"/>
    <w:rsid w:val="00522EA2"/>
    <w:rsid w:val="005307F3"/>
    <w:rsid w:val="00574519"/>
    <w:rsid w:val="00591044"/>
    <w:rsid w:val="005C50AA"/>
    <w:rsid w:val="005F130A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9F7077"/>
    <w:rsid w:val="00A006CA"/>
    <w:rsid w:val="00A0500C"/>
    <w:rsid w:val="00A239B3"/>
    <w:rsid w:val="00A52EE5"/>
    <w:rsid w:val="00A85806"/>
    <w:rsid w:val="00A9257C"/>
    <w:rsid w:val="00B878D8"/>
    <w:rsid w:val="00C07424"/>
    <w:rsid w:val="00C144FB"/>
    <w:rsid w:val="00D72771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40</cp:revision>
  <dcterms:created xsi:type="dcterms:W3CDTF">2020-12-03T06:33:00Z</dcterms:created>
  <dcterms:modified xsi:type="dcterms:W3CDTF">2022-02-04T07:11:00Z</dcterms:modified>
</cp:coreProperties>
</file>