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EC43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4EAA7C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EDA0F5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28A47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EFA6AD" w14:textId="7EB6F2CB" w:rsidR="007F3798" w:rsidRDefault="004711F0" w:rsidP="00325819">
            <w:pPr>
              <w:pStyle w:val="normal-000032"/>
            </w:pPr>
            <w:r>
              <w:rPr>
                <w:rStyle w:val="000033"/>
              </w:rPr>
              <w:t>1./2022.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E8C5EC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FB5CD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D5C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EE4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6473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08018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CC2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D3A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28B8A" w14:textId="11D4BB3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E45B6">
              <w:rPr>
                <w:rStyle w:val="000042"/>
              </w:rPr>
              <w:t>OŠ Milana Langa</w:t>
            </w:r>
          </w:p>
        </w:tc>
      </w:tr>
      <w:tr w:rsidR="007F3798" w14:paraId="322F91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191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6E37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12684" w14:textId="137C967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E45B6">
              <w:rPr>
                <w:rStyle w:val="000042"/>
              </w:rPr>
              <w:t>Langova 2</w:t>
            </w:r>
          </w:p>
        </w:tc>
      </w:tr>
      <w:tr w:rsidR="007F3798" w14:paraId="3602FD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B36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0EB2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AAD9B" w14:textId="346A57B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E45B6">
              <w:rPr>
                <w:rStyle w:val="000042"/>
              </w:rPr>
              <w:t>Bregana</w:t>
            </w:r>
          </w:p>
        </w:tc>
      </w:tr>
      <w:tr w:rsidR="007F3798" w14:paraId="31B56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E0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5E8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24889" w14:textId="60A344F2" w:rsidR="007F3798" w:rsidRPr="00BC3E87" w:rsidRDefault="00D40FC0" w:rsidP="004711F0">
            <w:pPr>
              <w:pStyle w:val="normal-000045"/>
            </w:pPr>
            <w:hyperlink r:id="rId4" w:history="1">
              <w:r w:rsidR="004711F0" w:rsidRPr="005C5941">
                <w:rPr>
                  <w:rStyle w:val="Hiperveza"/>
                  <w:i/>
                  <w:sz w:val="20"/>
                </w:rPr>
                <w:t>ured@osmilanalanga.hr</w:t>
              </w:r>
            </w:hyperlink>
            <w:r w:rsidR="004711F0">
              <w:rPr>
                <w:rStyle w:val="defaultparagraphfont-000016"/>
                <w:i/>
                <w:sz w:val="20"/>
              </w:rPr>
              <w:t xml:space="preserve"> 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235DD1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314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CF1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73C25" w14:textId="6C3AC4B4" w:rsidR="007F3798" w:rsidRDefault="007F3798" w:rsidP="004711F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711F0">
              <w:rPr>
                <w:rStyle w:val="000042"/>
              </w:rPr>
              <w:t>s</w:t>
            </w:r>
            <w:r w:rsidR="004E45B6">
              <w:rPr>
                <w:rStyle w:val="000042"/>
              </w:rPr>
              <w:t>edmih (7.)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B2C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EC5F1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AAF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474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324C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3EFC2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F0D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62E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15E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9A0F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18D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1082F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581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1F62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E38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B8E08" w14:textId="26CA5447" w:rsidR="007F3798" w:rsidRDefault="004E45B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494E3" w14:textId="6C1943B1" w:rsidR="007F3798" w:rsidRDefault="004E45B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1F681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DD2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0ABD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C62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68A2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E405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037BD6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B35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186F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47E5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8EB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1A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C1663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3965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C8C3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AC07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2037E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24B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DE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4E78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2D433" w14:textId="63559D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13E0">
              <w:rPr>
                <w:rStyle w:val="000042"/>
              </w:rPr>
              <w:t>Istra</w:t>
            </w:r>
          </w:p>
        </w:tc>
      </w:tr>
      <w:tr w:rsidR="007F3798" w14:paraId="3051E7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C29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024C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C31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8EB2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DB5E64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2DB2E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135A3E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DE08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7FAC44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48A499" w14:textId="3722A6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F3C07" w14:textId="49FEA9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0EA618" w14:textId="1780418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6C07C" w14:textId="2DF0410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31FBF" w14:textId="12CBD08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2022.</w:t>
            </w:r>
          </w:p>
        </w:tc>
      </w:tr>
      <w:tr w:rsidR="007F3798" w14:paraId="615FAC8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F663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10352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D3DA6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6F8F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ED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9C8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4F904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FDD30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B30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B2B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BDAF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43E98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2D2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7C8A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5977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5B1BD" w14:textId="1FA0290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74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077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DC1C1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D73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6853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F19A7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0C0DC38" w14:textId="25992B59" w:rsidR="007F3798" w:rsidRDefault="004711F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13E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CD215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4EE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B8F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3CE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9628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5AFA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FA48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8B91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F7F1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39BD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848A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880C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0C555" w14:textId="07068B3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3</w:t>
            </w:r>
          </w:p>
        </w:tc>
      </w:tr>
      <w:tr w:rsidR="007F3798" w14:paraId="2B690C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6AB7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C3BF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5166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1EFA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666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47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65030" w14:textId="0A8BF27E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13E0">
              <w:t>Bregana</w:t>
            </w:r>
          </w:p>
        </w:tc>
      </w:tr>
      <w:tr w:rsidR="007F3798" w14:paraId="1DC52F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3DC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774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0F3C9" w14:textId="1748C9FF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13E0">
              <w:t>Hum, Roč, Motovun, Grožnjan, Pula, Brijuni, Limski kanal, Višnjan, Poreč, St. Vincent</w:t>
            </w:r>
          </w:p>
        </w:tc>
      </w:tr>
      <w:tr w:rsidR="007F3798" w14:paraId="0E735A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EA96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6DEF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57DA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4E2D9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15B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A24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C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F209C" w14:textId="5618B13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13E0">
              <w:t>X</w:t>
            </w:r>
          </w:p>
        </w:tc>
      </w:tr>
      <w:tr w:rsidR="007F3798" w14:paraId="6BE53A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C27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8EE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4941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2954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4DD32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7AB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76EB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FD4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38049" w14:textId="74402501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013E0">
              <w:t>Prijevoz do Brijuna</w:t>
            </w:r>
          </w:p>
        </w:tc>
      </w:tr>
      <w:tr w:rsidR="007F3798" w14:paraId="118BE8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105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98F8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4DF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006A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8539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404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C34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23D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7ECD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9631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01EE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854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38300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70692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B8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CE4A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D63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EE22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FD767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1BC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56DA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C5D5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57287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499F47F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95E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DA7D1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FDA58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C44BDE" w14:textId="69C11307" w:rsidR="007F3798" w:rsidRPr="0022656F" w:rsidRDefault="00AA0520" w:rsidP="007803F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7803FE">
              <w:rPr>
                <w:rStyle w:val="defaultparagraphfont-000077"/>
              </w:rPr>
              <w:t>Pazin ili Buzet</w:t>
            </w:r>
            <w:r>
              <w:rPr>
                <w:rStyle w:val="defaultparagraphfont-000077"/>
                <w:sz w:val="18"/>
              </w:rPr>
              <w:t xml:space="preserve"> </w:t>
            </w:r>
            <w:r w:rsidR="007803FE">
              <w:rPr>
                <w:rStyle w:val="defaultparagraphfont-000077"/>
                <w:sz w:val="18"/>
              </w:rPr>
              <w:t xml:space="preserve">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86B1F84" w14:textId="77777777" w:rsidTr="007803FE">
        <w:trPr>
          <w:trHeight w:val="391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995B3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4C866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CCCCF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E1399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651610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A4AD4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98114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DA8E4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91255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B3CB7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32F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91D9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20F0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77C7E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99946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931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EA59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39AF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4D2BE2" w14:textId="77777777" w:rsidR="007F3798" w:rsidRDefault="007F3798" w:rsidP="00325819">
            <w:pPr>
              <w:pStyle w:val="normal-000013"/>
            </w:pPr>
          </w:p>
        </w:tc>
      </w:tr>
      <w:tr w:rsidR="007F3798" w14:paraId="37B5B2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DE9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6F534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DD9F97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553E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B0ABC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BB73B9" w14:textId="7FD997A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A0520">
              <w:t>X</w:t>
            </w:r>
          </w:p>
          <w:p w14:paraId="0A53461E" w14:textId="77777777" w:rsidR="007F3798" w:rsidRDefault="007F3798" w:rsidP="00325819">
            <w:pPr>
              <w:pStyle w:val="normal-000013"/>
            </w:pPr>
          </w:p>
        </w:tc>
      </w:tr>
      <w:tr w:rsidR="007F3798" w14:paraId="5BCD01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B15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C007E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BDE5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8D9D0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79F468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90F2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6BC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E245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C1B3F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918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DA7F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0A7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EBED2" w14:textId="44B86445" w:rsidR="007F3798" w:rsidRDefault="00AA0520" w:rsidP="00325819">
            <w:pPr>
              <w:pStyle w:val="listparagraph-000057"/>
            </w:pPr>
            <w:r>
              <w:rPr>
                <w:rStyle w:val="000002"/>
              </w:rPr>
              <w:t xml:space="preserve">Brijune, arenu u Puli, Zvjezdarnica Višnjan, </w:t>
            </w:r>
            <w:r w:rsidR="00817801">
              <w:rPr>
                <w:rStyle w:val="000002"/>
              </w:rPr>
              <w:t>akvariji u Puli, autobus u Motovunu, zidine u Motovunu, traženje tartufa, Eufrazijeva bazilika</w:t>
            </w:r>
            <w:r w:rsidR="0088677A">
              <w:rPr>
                <w:rStyle w:val="000002"/>
              </w:rPr>
              <w:t>, aqua park</w:t>
            </w:r>
          </w:p>
        </w:tc>
      </w:tr>
      <w:tr w:rsidR="007F3798" w14:paraId="40C02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4C5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AD9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84A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F2EB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A26C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5A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C63F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5071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5E45A4" w14:textId="2F03F180" w:rsidR="007F3798" w:rsidRDefault="00817801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Pula </w:t>
            </w:r>
            <w:r w:rsidR="007803FE">
              <w:rPr>
                <w:rStyle w:val="defaultparagraphfont-000004"/>
              </w:rPr>
              <w:t xml:space="preserve">                    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0C0E30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E1F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BD4A7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E2A6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9A356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1F6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C562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293C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58CF3B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DAD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D8A7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9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BF05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FEA1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41579" w14:textId="0043608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8677A">
              <w:t>X</w:t>
            </w:r>
          </w:p>
        </w:tc>
      </w:tr>
      <w:tr w:rsidR="007F3798" w14:paraId="470516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C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6A91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1692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D391F" w14:textId="33DA6CD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8677A">
              <w:t>X</w:t>
            </w:r>
          </w:p>
        </w:tc>
      </w:tr>
      <w:tr w:rsidR="007F3798" w14:paraId="642044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48E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F0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4DF6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B791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1D5F7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981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2A22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3353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E502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20350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3BC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A8804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F7C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C3D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E2E03" w14:textId="4C2B3393" w:rsidR="007F3798" w:rsidRDefault="007F3798" w:rsidP="000C7C91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</w:t>
            </w:r>
            <w:r w:rsidR="0088677A">
              <w:rPr>
                <w:rStyle w:val="defaultparagraphfont-000107"/>
                <w:color w:val="000000" w:themeColor="text1"/>
              </w:rPr>
              <w:t>1</w:t>
            </w:r>
            <w:r w:rsidR="000C7C91">
              <w:rPr>
                <w:rStyle w:val="defaultparagraphfont-000107"/>
                <w:color w:val="000000" w:themeColor="text1"/>
              </w:rPr>
              <w:t>2</w:t>
            </w:r>
            <w:r w:rsidR="0088677A">
              <w:rPr>
                <w:rStyle w:val="defaultparagraphfont-000107"/>
                <w:color w:val="000000" w:themeColor="text1"/>
              </w:rPr>
              <w:t>.</w:t>
            </w:r>
            <w:r w:rsidR="00D40FC0">
              <w:rPr>
                <w:rStyle w:val="defaultparagraphfont-000107"/>
                <w:color w:val="000000" w:themeColor="text1"/>
              </w:rPr>
              <w:t xml:space="preserve"> </w:t>
            </w:r>
            <w:r w:rsidR="0088677A">
              <w:rPr>
                <w:rStyle w:val="defaultparagraphfont-000107"/>
                <w:color w:val="000000" w:themeColor="text1"/>
              </w:rPr>
              <w:t>2.</w:t>
            </w:r>
            <w:r w:rsidR="00D40FC0">
              <w:rPr>
                <w:rStyle w:val="defaultparagraphfont-000107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88677A">
              <w:rPr>
                <w:rStyle w:val="defaultparagraphfont-000107"/>
                <w:color w:val="000000" w:themeColor="text1"/>
              </w:rPr>
              <w:t>2022.</w:t>
            </w:r>
            <w:r>
              <w:rPr>
                <w:rStyle w:val="defaultparagraphfont-000107"/>
              </w:rPr>
              <w:t>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88677A">
              <w:rPr>
                <w:rStyle w:val="defaultparagraphfont-000004"/>
              </w:rPr>
              <w:t>1</w:t>
            </w:r>
            <w:r w:rsidR="007803FE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3AB9138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0543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AC41B" w14:textId="2387A8CC" w:rsidR="007F3798" w:rsidRDefault="007F3798" w:rsidP="000C7C9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C7C91">
              <w:t>24</w:t>
            </w:r>
            <w:r w:rsidR="0088677A">
              <w:t>.</w:t>
            </w:r>
            <w:r w:rsidR="00D40FC0">
              <w:t xml:space="preserve"> </w:t>
            </w:r>
            <w:r w:rsidR="0088677A">
              <w:t>2.</w:t>
            </w:r>
            <w:r w:rsidR="00D40FC0">
              <w:t xml:space="preserve">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1ED4A" w14:textId="4EAFA58F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</w:t>
            </w:r>
            <w:r w:rsidR="0088677A">
              <w:rPr>
                <w:rStyle w:val="defaultparagraphfont-000004"/>
              </w:rPr>
              <w:t>19.15</w:t>
            </w:r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14:paraId="692F5EEF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959F3C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AEAFEC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43CE31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EE00E2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48C5F4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830614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31131B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5AC3D0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BADF45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B8342F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ACA84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BC0FF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60F977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33D18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1F9310E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B26693" w14:textId="7D66E360" w:rsidR="00946734" w:rsidRPr="007F3798" w:rsidRDefault="007F3798" w:rsidP="004711F0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13E0"/>
    <w:rsid w:val="000C7C91"/>
    <w:rsid w:val="002646AD"/>
    <w:rsid w:val="004711F0"/>
    <w:rsid w:val="004E45B6"/>
    <w:rsid w:val="007803FE"/>
    <w:rsid w:val="007F3798"/>
    <w:rsid w:val="00817801"/>
    <w:rsid w:val="0088677A"/>
    <w:rsid w:val="00946734"/>
    <w:rsid w:val="00AA0520"/>
    <w:rsid w:val="00D40FC0"/>
    <w:rsid w:val="00E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106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7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milanalan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Igor</cp:lastModifiedBy>
  <cp:revision>12</cp:revision>
  <dcterms:created xsi:type="dcterms:W3CDTF">2022-01-20T08:31:00Z</dcterms:created>
  <dcterms:modified xsi:type="dcterms:W3CDTF">2022-01-26T08:04:00Z</dcterms:modified>
</cp:coreProperties>
</file>