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982B2" w14:textId="7ABC1BE7" w:rsidR="004101B9" w:rsidRPr="005B048C" w:rsidRDefault="004101B9" w:rsidP="004101B9">
      <w:pPr>
        <w:rPr>
          <w:lang w:val="en-US"/>
        </w:rPr>
      </w:pPr>
      <w:r w:rsidRPr="005B048C">
        <w:rPr>
          <w:b/>
          <w:bCs/>
          <w:sz w:val="40"/>
          <w:szCs w:val="40"/>
          <w:lang w:val="en-US"/>
        </w:rPr>
        <w:t>1.b</w:t>
      </w:r>
      <w:r w:rsidRPr="005B048C">
        <w:rPr>
          <w:lang w:val="en-US"/>
        </w:rPr>
        <w:t xml:space="preserve">      učiteljica: Anita Ban</w:t>
      </w:r>
      <w:bookmarkStart w:id="0" w:name="_GoBack"/>
      <w:bookmarkEnd w:id="0"/>
    </w:p>
    <w:p w14:paraId="0F37963F" w14:textId="77777777" w:rsidR="004101B9" w:rsidRPr="005B048C" w:rsidRDefault="004101B9" w:rsidP="004101B9">
      <w:pPr>
        <w:rPr>
          <w:lang w:val="en-US"/>
        </w:rPr>
      </w:pPr>
    </w:p>
    <w:p w14:paraId="628BAF79" w14:textId="73D5DB48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Adrijan Babojelić    </w:t>
      </w:r>
    </w:p>
    <w:p w14:paraId="23D7A4D4" w14:textId="0B42CE3A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Ema Babojelić </w:t>
      </w:r>
    </w:p>
    <w:p w14:paraId="22DB13C3" w14:textId="2183DFB1" w:rsidR="004101B9" w:rsidRPr="005B048C" w:rsidRDefault="004101B9" w:rsidP="004101B9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Lucas Beloša  </w:t>
      </w:r>
    </w:p>
    <w:p w14:paraId="4991E2E7" w14:textId="5B29552A" w:rsidR="00EC7403" w:rsidRPr="005B048C" w:rsidRDefault="00EC7403" w:rsidP="004101B9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Viktor Biga   </w:t>
      </w:r>
    </w:p>
    <w:p w14:paraId="7CBA8132" w14:textId="5BB515DE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Marko Biščan   </w:t>
      </w:r>
    </w:p>
    <w:p w14:paraId="19FB4DBB" w14:textId="4D14D37E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Gloria Bogut   </w:t>
      </w:r>
    </w:p>
    <w:p w14:paraId="58E1CE6E" w14:textId="7F319FD2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Mara Devernay  </w:t>
      </w:r>
    </w:p>
    <w:p w14:paraId="69B94772" w14:textId="37308E59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Kiara Fauković    </w:t>
      </w:r>
    </w:p>
    <w:p w14:paraId="03F6D96D" w14:textId="734B1E95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Tomislav Fresl  </w:t>
      </w:r>
    </w:p>
    <w:p w14:paraId="2FFFEB7D" w14:textId="0EA22D6E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Bruno Grdović   </w:t>
      </w:r>
    </w:p>
    <w:p w14:paraId="07F9D96E" w14:textId="7EB5928C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Dora Kruljac   </w:t>
      </w:r>
    </w:p>
    <w:p w14:paraId="1716FB39" w14:textId="16C410E7" w:rsidR="004101B9" w:rsidRPr="005B048C" w:rsidRDefault="004101B9" w:rsidP="004101B9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Ema Kurtanjek   </w:t>
      </w:r>
    </w:p>
    <w:p w14:paraId="67B07E44" w14:textId="7AC9341F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Leonora Levenski   </w:t>
      </w:r>
    </w:p>
    <w:p w14:paraId="78E8D842" w14:textId="408ABF44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Franko Marković   </w:t>
      </w:r>
    </w:p>
    <w:p w14:paraId="17BD48DA" w14:textId="25D86BBF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Neo Marković   </w:t>
      </w:r>
    </w:p>
    <w:p w14:paraId="53A083D3" w14:textId="7AAA4245" w:rsidR="004101B9" w:rsidRPr="005B048C" w:rsidRDefault="004101B9" w:rsidP="004101B9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Vikotrija Mujčić   </w:t>
      </w:r>
    </w:p>
    <w:p w14:paraId="4FEE0B12" w14:textId="79E75944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Val Omelić   </w:t>
      </w:r>
    </w:p>
    <w:p w14:paraId="7A2B8E13" w14:textId="3B5876B2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Tonina Paić   </w:t>
      </w:r>
    </w:p>
    <w:p w14:paraId="73F65540" w14:textId="60EF3132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Paola Regović    </w:t>
      </w:r>
    </w:p>
    <w:p w14:paraId="4C317D3F" w14:textId="492A8C60" w:rsidR="00EC7403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Greta Tamajo   </w:t>
      </w:r>
    </w:p>
    <w:p w14:paraId="219EC39D" w14:textId="00582B9A" w:rsidR="004101B9" w:rsidRPr="005B048C" w:rsidRDefault="004101B9" w:rsidP="004101B9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Gabrijel Vrbančić     </w:t>
      </w:r>
    </w:p>
    <w:p w14:paraId="62C31CD3" w14:textId="518D5590" w:rsidR="004101B9" w:rsidRPr="005B048C" w:rsidRDefault="00EC7403" w:rsidP="00EC7403">
      <w:pPr>
        <w:pStyle w:val="ListParagraph"/>
        <w:numPr>
          <w:ilvl w:val="0"/>
          <w:numId w:val="1"/>
        </w:numPr>
        <w:rPr>
          <w:lang w:val="en-US"/>
        </w:rPr>
      </w:pPr>
      <w:r w:rsidRPr="005B048C">
        <w:rPr>
          <w:lang w:val="en-US"/>
        </w:rPr>
        <w:t xml:space="preserve">Hrvoje Zajc    </w:t>
      </w:r>
    </w:p>
    <w:p w14:paraId="7235ACBB" w14:textId="77777777" w:rsidR="009C6B83" w:rsidRDefault="009C6B83"/>
    <w:sectPr w:rsidR="009C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77BC"/>
    <w:multiLevelType w:val="hybridMultilevel"/>
    <w:tmpl w:val="097E6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B9"/>
    <w:rsid w:val="004101B9"/>
    <w:rsid w:val="005B048C"/>
    <w:rsid w:val="009C6B83"/>
    <w:rsid w:val="00BE0704"/>
    <w:rsid w:val="00EC7403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39C7"/>
  <w15:chartTrackingRefBased/>
  <w15:docId w15:val="{AB7A9A1F-1015-41E1-A779-23398E0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Ninoslav Ceglec</cp:lastModifiedBy>
  <cp:revision>4</cp:revision>
  <dcterms:created xsi:type="dcterms:W3CDTF">2020-09-02T07:29:00Z</dcterms:created>
  <dcterms:modified xsi:type="dcterms:W3CDTF">2020-09-02T12:41:00Z</dcterms:modified>
</cp:coreProperties>
</file>