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CEC0B" w14:textId="1EFFD97B" w:rsidR="00BE4A16" w:rsidRPr="00307554" w:rsidRDefault="00BE4A16" w:rsidP="00641264">
      <w:pPr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/>
          <w:bCs/>
          <w:color w:val="222222"/>
          <w:sz w:val="24"/>
          <w:szCs w:val="24"/>
        </w:rPr>
        <w:t xml:space="preserve">Zapisnik sa </w:t>
      </w:r>
      <w:r w:rsidR="00C13CD2" w:rsidRPr="00307554">
        <w:rPr>
          <w:rFonts w:ascii="Times New Roman" w:hAnsi="Times New Roman"/>
          <w:b/>
          <w:bCs/>
          <w:color w:val="222222"/>
          <w:sz w:val="24"/>
          <w:szCs w:val="24"/>
        </w:rPr>
        <w:t>izvanredne</w:t>
      </w:r>
      <w:r w:rsidR="00E13C19" w:rsidRPr="00307554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="00442BA6" w:rsidRPr="00307554">
        <w:rPr>
          <w:rFonts w:ascii="Times New Roman" w:hAnsi="Times New Roman"/>
          <w:b/>
          <w:bCs/>
          <w:color w:val="222222"/>
          <w:sz w:val="24"/>
          <w:szCs w:val="24"/>
        </w:rPr>
        <w:t>s</w:t>
      </w:r>
      <w:r w:rsidRPr="00307554">
        <w:rPr>
          <w:rFonts w:ascii="Times New Roman" w:hAnsi="Times New Roman"/>
          <w:b/>
          <w:bCs/>
          <w:color w:val="222222"/>
          <w:sz w:val="24"/>
          <w:szCs w:val="24"/>
        </w:rPr>
        <w:t>jedni</w:t>
      </w:r>
      <w:r w:rsidR="00442BA6" w:rsidRPr="00307554">
        <w:rPr>
          <w:rFonts w:ascii="Times New Roman" w:hAnsi="Times New Roman"/>
          <w:b/>
          <w:bCs/>
          <w:color w:val="222222"/>
          <w:sz w:val="24"/>
          <w:szCs w:val="24"/>
        </w:rPr>
        <w:t>c</w:t>
      </w:r>
      <w:r w:rsidRPr="00307554">
        <w:rPr>
          <w:rFonts w:ascii="Times New Roman" w:hAnsi="Times New Roman"/>
          <w:b/>
          <w:bCs/>
          <w:color w:val="222222"/>
          <w:sz w:val="24"/>
          <w:szCs w:val="24"/>
        </w:rPr>
        <w:t>e Vijeća roditelja</w:t>
      </w:r>
      <w:r w:rsidR="00442BA6" w:rsidRPr="00307554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="00641264" w:rsidRPr="00307554">
        <w:rPr>
          <w:rFonts w:ascii="Times New Roman" w:hAnsi="Times New Roman"/>
          <w:b/>
          <w:bCs/>
          <w:color w:val="222222"/>
          <w:sz w:val="24"/>
          <w:szCs w:val="24"/>
        </w:rPr>
        <w:t xml:space="preserve">Osnovne Škole Milana Langa, Samobor, </w:t>
      </w:r>
      <w:r w:rsidR="00442BA6" w:rsidRPr="00307554">
        <w:rPr>
          <w:rFonts w:ascii="Times New Roman" w:hAnsi="Times New Roman"/>
          <w:b/>
          <w:bCs/>
          <w:color w:val="222222"/>
          <w:sz w:val="24"/>
          <w:szCs w:val="24"/>
        </w:rPr>
        <w:t xml:space="preserve">održane dana </w:t>
      </w:r>
      <w:r w:rsidR="00E13C19" w:rsidRPr="00307554">
        <w:rPr>
          <w:rFonts w:ascii="Times New Roman" w:hAnsi="Times New Roman"/>
          <w:b/>
          <w:bCs/>
          <w:color w:val="222222"/>
          <w:sz w:val="24"/>
          <w:szCs w:val="24"/>
        </w:rPr>
        <w:t>4</w:t>
      </w:r>
      <w:r w:rsidRPr="00307554">
        <w:rPr>
          <w:rFonts w:ascii="Times New Roman" w:hAnsi="Times New Roman"/>
          <w:b/>
          <w:bCs/>
          <w:color w:val="222222"/>
          <w:sz w:val="24"/>
          <w:szCs w:val="24"/>
        </w:rPr>
        <w:t xml:space="preserve">. </w:t>
      </w:r>
      <w:r w:rsidR="00C13CD2" w:rsidRPr="00307554">
        <w:rPr>
          <w:rFonts w:ascii="Times New Roman" w:hAnsi="Times New Roman"/>
          <w:b/>
          <w:bCs/>
          <w:color w:val="222222"/>
          <w:sz w:val="24"/>
          <w:szCs w:val="24"/>
        </w:rPr>
        <w:t>ožujka</w:t>
      </w:r>
      <w:r w:rsidRPr="00307554">
        <w:rPr>
          <w:rFonts w:ascii="Times New Roman" w:hAnsi="Times New Roman"/>
          <w:b/>
          <w:bCs/>
          <w:color w:val="222222"/>
          <w:sz w:val="24"/>
          <w:szCs w:val="24"/>
        </w:rPr>
        <w:t xml:space="preserve"> 20</w:t>
      </w:r>
      <w:r w:rsidR="00C13CD2" w:rsidRPr="00307554">
        <w:rPr>
          <w:rFonts w:ascii="Times New Roman" w:hAnsi="Times New Roman"/>
          <w:b/>
          <w:bCs/>
          <w:color w:val="222222"/>
          <w:sz w:val="24"/>
          <w:szCs w:val="24"/>
        </w:rPr>
        <w:t>20</w:t>
      </w:r>
      <w:r w:rsidRPr="00307554">
        <w:rPr>
          <w:rFonts w:ascii="Times New Roman" w:hAnsi="Times New Roman"/>
          <w:b/>
          <w:bCs/>
          <w:color w:val="222222"/>
          <w:sz w:val="24"/>
          <w:szCs w:val="24"/>
        </w:rPr>
        <w:t>.</w:t>
      </w:r>
    </w:p>
    <w:p w14:paraId="5FB86C03" w14:textId="77777777" w:rsidR="00BE4A16" w:rsidRPr="00307554" w:rsidRDefault="00BE4A16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</w:p>
    <w:p w14:paraId="41149F68" w14:textId="77777777" w:rsidR="00442BA6" w:rsidRPr="00307554" w:rsidRDefault="00442BA6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</w:p>
    <w:p w14:paraId="54695DCA" w14:textId="77777777" w:rsidR="00C13CD2" w:rsidRPr="00307554" w:rsidRDefault="00C13CD2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>Izvanrednu sjednicu Vijeća roditelja sazvao je ravnatelj škole prof. Igor Matijašić.</w:t>
      </w:r>
    </w:p>
    <w:p w14:paraId="4F343D56" w14:textId="4509C18D" w:rsidR="00BE4A16" w:rsidRPr="00307554" w:rsidRDefault="00C13CD2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>Izvanrednoj sjednici Vijeća roditelja</w:t>
      </w:r>
      <w:r w:rsidR="00442BA6" w:rsidRPr="00307554">
        <w:rPr>
          <w:rFonts w:ascii="Times New Roman" w:hAnsi="Times New Roman"/>
          <w:bCs/>
          <w:color w:val="222222"/>
          <w:sz w:val="24"/>
          <w:szCs w:val="24"/>
        </w:rPr>
        <w:t>, pored predstavnika roditelja,</w:t>
      </w:r>
      <w:r w:rsidR="00BE4A16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prisustvuje </w:t>
      </w:r>
      <w:r w:rsidR="00442BA6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i </w:t>
      </w:r>
      <w:r w:rsidR="00BE4A16" w:rsidRPr="00307554">
        <w:rPr>
          <w:rFonts w:ascii="Times New Roman" w:hAnsi="Times New Roman"/>
          <w:bCs/>
          <w:color w:val="222222"/>
          <w:sz w:val="24"/>
          <w:szCs w:val="24"/>
        </w:rPr>
        <w:t>ravnatelj škole prof. Igor Matijašić</w:t>
      </w:r>
      <w:r w:rsidR="00E93A65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te školska pedagoginja Željka Ceglec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>, s tim da je predsjednica Vijeća roditelja Željka Knežević odsutna</w:t>
      </w:r>
      <w:r w:rsidR="00E93A65" w:rsidRPr="00307554">
        <w:rPr>
          <w:rFonts w:ascii="Times New Roman" w:hAnsi="Times New Roman"/>
          <w:bCs/>
          <w:color w:val="222222"/>
          <w:sz w:val="24"/>
          <w:szCs w:val="24"/>
        </w:rPr>
        <w:t>, a mijenja je zamjenica Iris Gović Penić</w:t>
      </w:r>
      <w:r w:rsidR="00BE4A16" w:rsidRPr="00307554">
        <w:rPr>
          <w:rFonts w:ascii="Times New Roman" w:hAnsi="Times New Roman"/>
          <w:bCs/>
          <w:color w:val="222222"/>
          <w:sz w:val="24"/>
          <w:szCs w:val="24"/>
        </w:rPr>
        <w:t>.</w:t>
      </w:r>
    </w:p>
    <w:p w14:paraId="0D5B8C00" w14:textId="768E0A27" w:rsidR="00C13CD2" w:rsidRPr="00307554" w:rsidRDefault="00C13CD2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>Ravnatelj izvješćuje Vijeće roditelja da je povod za sazivanje izvanredne sjednice bio javni  poziv Ministarstva znanosti i obrazovanja za prijavu za Eksperimentalni program za sedme i osme razrede iz nastavnog predmeta Geografija.</w:t>
      </w:r>
    </w:p>
    <w:p w14:paraId="0F422C8E" w14:textId="55E6BBB8" w:rsidR="00C13CD2" w:rsidRPr="00307554" w:rsidRDefault="00C13CD2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>Nadležno Ministarstvo ovaj</w:t>
      </w:r>
      <w:r w:rsidR="00B62323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je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javni poziv </w:t>
      </w:r>
      <w:r w:rsidR="00731206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za prijavu 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uputilo </w:t>
      </w:r>
      <w:r w:rsidR="00B62323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svim 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>školama koje su prethodno bile uključene u Eksperimentalni progam „Škola za život“.</w:t>
      </w:r>
    </w:p>
    <w:p w14:paraId="22FDC859" w14:textId="389266AF" w:rsidR="0082669F" w:rsidRPr="00307554" w:rsidRDefault="00C13CD2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Nakon izlaganja ravnatelja </w:t>
      </w:r>
      <w:r w:rsidR="0082669F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o razlozima sazivanja izvanredne sjednice Vijeća roditelja pristupilo </w:t>
      </w:r>
      <w:r w:rsidR="00E93A65" w:rsidRPr="00307554">
        <w:rPr>
          <w:rFonts w:ascii="Times New Roman" w:hAnsi="Times New Roman"/>
          <w:bCs/>
          <w:color w:val="222222"/>
          <w:sz w:val="24"/>
          <w:szCs w:val="24"/>
        </w:rPr>
        <w:t>je</w:t>
      </w:r>
      <w:r w:rsidR="0082669F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glasovanju.</w:t>
      </w:r>
    </w:p>
    <w:p w14:paraId="5BDA05BB" w14:textId="77235EEE" w:rsidR="00C13CD2" w:rsidRPr="00307554" w:rsidRDefault="00C13CD2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>Za prijavu na javni poziv glasovalo je 14 predstavnika roditelja, dok je jedan roditelj bio protiv.</w:t>
      </w:r>
    </w:p>
    <w:p w14:paraId="714A2DBC" w14:textId="1F0540F1" w:rsidR="00C13CD2" w:rsidRPr="00307554" w:rsidRDefault="0082669F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Nakon glasovanja ravnatelj je izvijestio Vijeće roditelja o dovršavanju uređenja učionice na otvorenom, zatim o aktivnostima Udruge Surla koja organizira vježbe iz javnog govorništa za učenike </w:t>
      </w:r>
      <w:r w:rsidR="00E93A65" w:rsidRPr="00307554">
        <w:rPr>
          <w:rFonts w:ascii="Times New Roman" w:hAnsi="Times New Roman"/>
          <w:bCs/>
          <w:color w:val="222222"/>
          <w:sz w:val="24"/>
          <w:szCs w:val="24"/>
        </w:rPr>
        <w:t>Š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kole te je upoznao prisutne </w:t>
      </w:r>
      <w:r w:rsidR="00E93A65" w:rsidRPr="00307554">
        <w:rPr>
          <w:rFonts w:ascii="Times New Roman" w:hAnsi="Times New Roman"/>
          <w:bCs/>
          <w:color w:val="222222"/>
          <w:sz w:val="24"/>
          <w:szCs w:val="24"/>
        </w:rPr>
        <w:t>o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aktivnostima Hrvatskog planinarskog društva koje planira organizira</w:t>
      </w:r>
      <w:r w:rsidR="00B62323" w:rsidRPr="00307554">
        <w:rPr>
          <w:rFonts w:ascii="Times New Roman" w:hAnsi="Times New Roman"/>
          <w:bCs/>
          <w:color w:val="222222"/>
          <w:sz w:val="24"/>
          <w:szCs w:val="24"/>
        </w:rPr>
        <w:t>ti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školu planinarstva u prostorijama Škole.</w:t>
      </w:r>
    </w:p>
    <w:p w14:paraId="1E3ED6E2" w14:textId="2405C521" w:rsidR="0082669F" w:rsidRPr="00307554" w:rsidRDefault="0082669F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Ravnatelj je Vijeće roditelja izvijestio i o planovima vezanim uz održavanje </w:t>
      </w:r>
      <w:r w:rsidR="00307554" w:rsidRPr="00307554">
        <w:rPr>
          <w:rFonts w:ascii="Times New Roman" w:hAnsi="Times New Roman"/>
          <w:bCs/>
          <w:color w:val="222222"/>
          <w:sz w:val="24"/>
          <w:szCs w:val="24"/>
        </w:rPr>
        <w:t>Ljub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ičaste </w:t>
      </w:r>
      <w:proofErr w:type="spellStart"/>
      <w:r w:rsidRPr="00307554">
        <w:rPr>
          <w:rFonts w:ascii="Times New Roman" w:hAnsi="Times New Roman"/>
          <w:bCs/>
          <w:color w:val="222222"/>
          <w:sz w:val="24"/>
          <w:szCs w:val="24"/>
        </w:rPr>
        <w:t>biciklijade</w:t>
      </w:r>
      <w:proofErr w:type="spellEnd"/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čije se održavanje planira u ožujku ili travnju 2020.</w:t>
      </w:r>
    </w:p>
    <w:p w14:paraId="0A1A733D" w14:textId="0C6857A9" w:rsidR="00B62323" w:rsidRPr="00307554" w:rsidRDefault="0082669F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Roditelji su </w:t>
      </w:r>
      <w:r w:rsidR="00B62323" w:rsidRPr="00307554">
        <w:rPr>
          <w:rFonts w:ascii="Times New Roman" w:hAnsi="Times New Roman"/>
          <w:bCs/>
          <w:color w:val="222222"/>
          <w:sz w:val="24"/>
          <w:szCs w:val="24"/>
        </w:rPr>
        <w:t>iskazali interes za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="00B62323" w:rsidRPr="00307554">
        <w:rPr>
          <w:rFonts w:ascii="Times New Roman" w:hAnsi="Times New Roman"/>
          <w:bCs/>
          <w:color w:val="222222"/>
          <w:sz w:val="24"/>
          <w:szCs w:val="24"/>
        </w:rPr>
        <w:t>održavanje radionica o načinu korištenja sredstava elektroničke komunikacije, no ravnatelj je ukazao da je jedna takva radionica, konkretno o zlostavljanju preko društvenih mreža, održana u listopadu 2019., ali da se pozivu za sudjelovanje na istoj nije odazvao velik broj roditelja.</w:t>
      </w:r>
    </w:p>
    <w:p w14:paraId="7253D2BA" w14:textId="19F7AB9D" w:rsidR="00E93A65" w:rsidRPr="00307554" w:rsidRDefault="00E93A65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>Nakon što je roditelj predstavnik 1.</w:t>
      </w:r>
      <w:r w:rsidR="00307554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a razreda izložio svoju zabrinutost vezano uz disciplinu učenika u tom razredu, školska pedagoginja je </w:t>
      </w:r>
      <w:r w:rsidR="00F8067A" w:rsidRPr="00307554">
        <w:rPr>
          <w:rFonts w:ascii="Times New Roman" w:hAnsi="Times New Roman"/>
          <w:bCs/>
          <w:color w:val="222222"/>
          <w:sz w:val="24"/>
          <w:szCs w:val="24"/>
        </w:rPr>
        <w:t>rekla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da će obratiti povećanu pažnju disciplini u tom razredu, s tim da je naglasila da su svi prvašići</w:t>
      </w:r>
      <w:r w:rsidR="00F8067A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dosta 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>“</w:t>
      </w:r>
      <w:r w:rsidR="00F8067A" w:rsidRPr="00307554">
        <w:rPr>
          <w:rFonts w:ascii="Times New Roman" w:hAnsi="Times New Roman"/>
          <w:bCs/>
          <w:color w:val="222222"/>
          <w:sz w:val="24"/>
          <w:szCs w:val="24"/>
        </w:rPr>
        <w:t>živi“ i da im treba vremena da prihvate pravila ponašanja u školi.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</w:t>
      </w:r>
    </w:p>
    <w:p w14:paraId="2DAD83B7" w14:textId="04BD6EE4" w:rsidR="00B62323" w:rsidRPr="00307554" w:rsidRDefault="00B62323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>Ravnatelj je izvijestio prisutne članove Vijeća roditelja i o planovima vezanim uz Dane otvorenih vrata i akciju Dojdi osmaš.</w:t>
      </w:r>
    </w:p>
    <w:p w14:paraId="22CD159B" w14:textId="72C0F5DF" w:rsidR="00B62323" w:rsidRPr="00307554" w:rsidRDefault="00B62323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Rapravljalo se i o higijenskim mjerama poduzetim u Školi vezano uz pojavu Corona virusa, posebno o povećenoj potrebi za upotrebom wc papira, sapuna i </w:t>
      </w:r>
      <w:r w:rsidR="00E93A65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o potrebi za 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>toplo</w:t>
      </w:r>
      <w:r w:rsidR="00E93A65" w:rsidRPr="00307554">
        <w:rPr>
          <w:rFonts w:ascii="Times New Roman" w:hAnsi="Times New Roman"/>
          <w:bCs/>
          <w:color w:val="222222"/>
          <w:sz w:val="24"/>
          <w:szCs w:val="24"/>
        </w:rPr>
        <w:t>m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vod</w:t>
      </w:r>
      <w:r w:rsidR="00E93A65" w:rsidRPr="00307554">
        <w:rPr>
          <w:rFonts w:ascii="Times New Roman" w:hAnsi="Times New Roman"/>
          <w:bCs/>
          <w:color w:val="222222"/>
          <w:sz w:val="24"/>
          <w:szCs w:val="24"/>
        </w:rPr>
        <w:t>om, a sve u svrhu borbe protiv ovog virusa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>.</w:t>
      </w:r>
    </w:p>
    <w:p w14:paraId="39230934" w14:textId="4D7F68DF" w:rsidR="00E93A65" w:rsidRPr="00307554" w:rsidRDefault="00E93A65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Ravnatelj je na pitanje jednog od roditelja zašto učenici osmih razreda ne upotrebljavaju tablete odgovorio da upotreba tableta ovisi o procjeni učitelja, s tim da učitelji nemaju obvezu koristiti tablete tijekom nastave. Posebno je napomenuo da trenutno nema </w:t>
      </w:r>
      <w:r w:rsidR="00307554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bežičnog 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>interneta u cije</w:t>
      </w:r>
      <w:r w:rsidR="00F8067A" w:rsidRPr="00307554">
        <w:rPr>
          <w:rFonts w:ascii="Times New Roman" w:hAnsi="Times New Roman"/>
          <w:bCs/>
          <w:color w:val="222222"/>
          <w:sz w:val="24"/>
          <w:szCs w:val="24"/>
        </w:rPr>
        <w:t>l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oj </w:t>
      </w:r>
      <w:r w:rsidR="00F8067A" w:rsidRPr="00307554">
        <w:rPr>
          <w:rFonts w:ascii="Times New Roman" w:hAnsi="Times New Roman"/>
          <w:bCs/>
          <w:color w:val="222222"/>
          <w:sz w:val="24"/>
          <w:szCs w:val="24"/>
        </w:rPr>
        <w:t>Š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>koli, ali da bi ga trebalo biti od sljedeće godine.</w:t>
      </w:r>
    </w:p>
    <w:p w14:paraId="2BE70DC0" w14:textId="77777777" w:rsidR="00307554" w:rsidRPr="00307554" w:rsidRDefault="00307554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</w:p>
    <w:p w14:paraId="2F0ABE1A" w14:textId="4174AAAB" w:rsidR="00442BA6" w:rsidRPr="00307554" w:rsidRDefault="00442BA6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U Samoboru, </w:t>
      </w:r>
      <w:r w:rsidR="00730E21" w:rsidRPr="00307554">
        <w:rPr>
          <w:rFonts w:ascii="Times New Roman" w:hAnsi="Times New Roman"/>
          <w:bCs/>
          <w:color w:val="222222"/>
          <w:sz w:val="24"/>
          <w:szCs w:val="24"/>
        </w:rPr>
        <w:t xml:space="preserve">4. </w:t>
      </w:r>
      <w:r w:rsidR="00B62323" w:rsidRPr="00307554">
        <w:rPr>
          <w:rFonts w:ascii="Times New Roman" w:hAnsi="Times New Roman"/>
          <w:bCs/>
          <w:color w:val="222222"/>
          <w:sz w:val="24"/>
          <w:szCs w:val="24"/>
        </w:rPr>
        <w:t>ožujka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20</w:t>
      </w:r>
      <w:r w:rsidR="00B62323" w:rsidRPr="00307554">
        <w:rPr>
          <w:rFonts w:ascii="Times New Roman" w:hAnsi="Times New Roman"/>
          <w:bCs/>
          <w:color w:val="222222"/>
          <w:sz w:val="24"/>
          <w:szCs w:val="24"/>
        </w:rPr>
        <w:t>20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>.</w:t>
      </w:r>
    </w:p>
    <w:p w14:paraId="4A2BA909" w14:textId="77777777" w:rsidR="00442BA6" w:rsidRPr="00307554" w:rsidRDefault="00442BA6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 xml:space="preserve">  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  <w:t>Zapisničar</w:t>
      </w:r>
      <w:r w:rsidR="001869DB" w:rsidRPr="00307554">
        <w:rPr>
          <w:rFonts w:ascii="Times New Roman" w:hAnsi="Times New Roman"/>
          <w:bCs/>
          <w:color w:val="222222"/>
          <w:sz w:val="24"/>
          <w:szCs w:val="24"/>
        </w:rPr>
        <w:t>ka</w:t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>:</w:t>
      </w:r>
    </w:p>
    <w:p w14:paraId="0800A3F3" w14:textId="77777777" w:rsidR="00442BA6" w:rsidRPr="00307554" w:rsidRDefault="00442BA6" w:rsidP="00442BA6">
      <w:pPr>
        <w:jc w:val="both"/>
        <w:rPr>
          <w:rFonts w:ascii="Times New Roman" w:hAnsi="Times New Roman"/>
          <w:bCs/>
          <w:color w:val="222222"/>
          <w:sz w:val="24"/>
          <w:szCs w:val="24"/>
        </w:rPr>
      </w:pP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bookmarkStart w:id="0" w:name="_GoBack"/>
      <w:bookmarkEnd w:id="0"/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</w:r>
      <w:r w:rsidRPr="00307554">
        <w:rPr>
          <w:rFonts w:ascii="Times New Roman" w:hAnsi="Times New Roman"/>
          <w:bCs/>
          <w:color w:val="222222"/>
          <w:sz w:val="24"/>
          <w:szCs w:val="24"/>
        </w:rPr>
        <w:tab/>
        <w:t>Iris Gović Penić</w:t>
      </w:r>
    </w:p>
    <w:sectPr w:rsidR="00442BA6" w:rsidRPr="00307554" w:rsidSect="00D3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6DE"/>
    <w:multiLevelType w:val="hybridMultilevel"/>
    <w:tmpl w:val="3B3A6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053F"/>
    <w:multiLevelType w:val="multilevel"/>
    <w:tmpl w:val="0764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A025F"/>
    <w:multiLevelType w:val="multilevel"/>
    <w:tmpl w:val="280A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D6F20"/>
    <w:multiLevelType w:val="hybridMultilevel"/>
    <w:tmpl w:val="FB9C3CE6"/>
    <w:lvl w:ilvl="0" w:tplc="000AF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E6EB7"/>
    <w:multiLevelType w:val="multilevel"/>
    <w:tmpl w:val="99E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4B5FF3"/>
    <w:multiLevelType w:val="multilevel"/>
    <w:tmpl w:val="6002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20DD5"/>
    <w:multiLevelType w:val="multilevel"/>
    <w:tmpl w:val="B1AC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40090"/>
    <w:multiLevelType w:val="hybridMultilevel"/>
    <w:tmpl w:val="748EF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C3BCD"/>
    <w:multiLevelType w:val="hybridMultilevel"/>
    <w:tmpl w:val="1F06A2FE"/>
    <w:lvl w:ilvl="0" w:tplc="000AF0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170"/>
    <w:multiLevelType w:val="multilevel"/>
    <w:tmpl w:val="653A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61749"/>
    <w:multiLevelType w:val="multilevel"/>
    <w:tmpl w:val="EC5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76"/>
    <w:rsid w:val="0001173D"/>
    <w:rsid w:val="000A02A1"/>
    <w:rsid w:val="000B1870"/>
    <w:rsid w:val="000E1AD9"/>
    <w:rsid w:val="001869DB"/>
    <w:rsid w:val="001F1227"/>
    <w:rsid w:val="00307554"/>
    <w:rsid w:val="003342AD"/>
    <w:rsid w:val="00360676"/>
    <w:rsid w:val="00382A66"/>
    <w:rsid w:val="003F1A11"/>
    <w:rsid w:val="00442BA6"/>
    <w:rsid w:val="00641264"/>
    <w:rsid w:val="00642092"/>
    <w:rsid w:val="00647214"/>
    <w:rsid w:val="006E20FC"/>
    <w:rsid w:val="00730E21"/>
    <w:rsid w:val="00731206"/>
    <w:rsid w:val="007330E4"/>
    <w:rsid w:val="00817444"/>
    <w:rsid w:val="0082669F"/>
    <w:rsid w:val="008B145E"/>
    <w:rsid w:val="008C7503"/>
    <w:rsid w:val="009409A9"/>
    <w:rsid w:val="00943924"/>
    <w:rsid w:val="00AE1E30"/>
    <w:rsid w:val="00B042E8"/>
    <w:rsid w:val="00B62323"/>
    <w:rsid w:val="00BE4A16"/>
    <w:rsid w:val="00C10920"/>
    <w:rsid w:val="00C13CD2"/>
    <w:rsid w:val="00C50E45"/>
    <w:rsid w:val="00CC0749"/>
    <w:rsid w:val="00CD3F0A"/>
    <w:rsid w:val="00D37231"/>
    <w:rsid w:val="00D93BFF"/>
    <w:rsid w:val="00E13C19"/>
    <w:rsid w:val="00E93A65"/>
    <w:rsid w:val="00EF2570"/>
    <w:rsid w:val="00F36932"/>
    <w:rsid w:val="00F57811"/>
    <w:rsid w:val="00F8067A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0196"/>
  <w15:docId w15:val="{253A1803-4B58-4036-9994-25D0E1B1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44"/>
    <w:rPr>
      <w:rFonts w:ascii="Arial" w:hAnsi="Arial"/>
    </w:rPr>
  </w:style>
  <w:style w:type="paragraph" w:styleId="Naslov2">
    <w:name w:val="heading 2"/>
    <w:basedOn w:val="Normal"/>
    <w:link w:val="Naslov2Char"/>
    <w:uiPriority w:val="9"/>
    <w:qFormat/>
    <w:rsid w:val="0036067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744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360676"/>
    <w:rPr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360676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3606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60676"/>
    <w:rPr>
      <w:b/>
      <w:bCs/>
    </w:rPr>
  </w:style>
  <w:style w:type="paragraph" w:customStyle="1" w:styleId="kotizacija">
    <w:name w:val="kotizacija"/>
    <w:basedOn w:val="Normal"/>
    <w:rsid w:val="003606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datno">
    <w:name w:val="dodatno"/>
    <w:basedOn w:val="Zadanifontodlomka"/>
    <w:rsid w:val="00360676"/>
  </w:style>
  <w:style w:type="paragraph" w:styleId="Obinitekst">
    <w:name w:val="Plain Text"/>
    <w:basedOn w:val="Normal"/>
    <w:link w:val="ObinitekstChar"/>
    <w:uiPriority w:val="99"/>
    <w:unhideWhenUsed/>
    <w:rsid w:val="00F5781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F5781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 Znanja</dc:creator>
  <cp:keywords/>
  <dc:description/>
  <cp:lastModifiedBy>Igor</cp:lastModifiedBy>
  <cp:revision>6</cp:revision>
  <dcterms:created xsi:type="dcterms:W3CDTF">2020-07-15T20:19:00Z</dcterms:created>
  <dcterms:modified xsi:type="dcterms:W3CDTF">2020-07-16T05:14:00Z</dcterms:modified>
</cp:coreProperties>
</file>