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67" w:rsidRDefault="001F25BB">
      <w:r>
        <w:t xml:space="preserve">                                                                                        </w:t>
      </w:r>
      <w:r w:rsidR="007E1167">
        <w:t>Put u Zagreb</w:t>
      </w:r>
    </w:p>
    <w:p w:rsidR="007E1167" w:rsidRDefault="007E1167">
      <w:r>
        <w:t>Jučer smo posjetili Zagreb. Vozili smo se uspinjačom i to je bilo zabavno. Gledali smo kako u podne iz kule Lotrščak ispaljuje top. Bili smo ispred kipa Marije Jurić Zagorke. Bili smo u Muzeju grada Zagreba. Bilo je zabavno, svašta smo novog naučili, svašta smo vidjeli i razgledavali. Bilo je jako zanimljivo. Neki su se prvi put vozili uspinjačom. Ovaj izlet je bio zanimljiv, zabavan i poučan. Rado bih ga ponovila.</w:t>
      </w:r>
    </w:p>
    <w:p w:rsidR="007E1167" w:rsidRDefault="007E1167">
      <w:r>
        <w:t xml:space="preserve">                                                                                                                                                                            Tena Ratešić, 4. b</w:t>
      </w:r>
    </w:p>
    <w:p w:rsidR="007E1167" w:rsidRDefault="007E1167"/>
    <w:p w:rsidR="001F25BB" w:rsidRDefault="007E1167">
      <w:r>
        <w:t xml:space="preserve">                                                                                      </w:t>
      </w:r>
      <w:r w:rsidR="001F25BB">
        <w:t xml:space="preserve">  Zagreb</w:t>
      </w:r>
    </w:p>
    <w:p w:rsidR="001F25BB" w:rsidRDefault="001F25BB">
      <w:r>
        <w:t xml:space="preserve"> Četvrti razredi naše škole su jučer bili u Zagrebu. Posjetili smo glavni grad Republike Hrvatske. Prvo smo prolazili pored HNK i pričali o potkovi. Onda smo otišli na groblje Mirogoj. Tamo smo vidjeli puno grobova poznatih. Zatim smo izašli iz autobusa i mi smo krenuli na Markov trg. Šetali smo i prošli kroz kamenita vrata. Išli smo tuda gdje je prije bio Krvavi most. U 12,00 sati smo čuli i vidjelikako puca Grički top. Vratili smo se do Markovog trga i slikali te nam je vodič postavljao pitanja. Na kraju smo se vratili do Gričkog topa i spustili uspinjačom. Došli smo do Trga bana Jelačića i ušli u autobus. To je bio super izlet.</w:t>
      </w:r>
    </w:p>
    <w:p w:rsidR="001F25BB" w:rsidRDefault="001F25BB">
      <w:r>
        <w:t xml:space="preserve">                                                                                                                                                                  Marin Vidović, 4. </w:t>
      </w:r>
      <w:r w:rsidR="00ED2D2C">
        <w:t>b</w:t>
      </w:r>
    </w:p>
    <w:p w:rsidR="0016177F" w:rsidRDefault="0016177F">
      <w:r>
        <w:t xml:space="preserve">                                                                                            Zagreb</w:t>
      </w:r>
    </w:p>
    <w:p w:rsidR="001F25BB" w:rsidRDefault="006D69A9">
      <w:r>
        <w:t xml:space="preserve">  Jučer smo išli u Zagreb, glavni grad Republike Hrvatske. Krenuli smo u 8 i 30. U autobusu smo slušali vodiča.Kada smo stigli na Mirogoj, prvo smo se prošetali. Razgledali smo groblje. Vratili smo se u autobus. Vozili smo se do tržnice Dolac. Bili smo na Markovom trgu. Vidjeli smo katedralu iznutra. Krenuli smo do mjesta gdje je tekao potok Medveščak. Posjetili smo Muzej grada Zagreba. U muzeju smo vidjeli dvije velike makete.Prva je bila maketa Kaptola, a druga Gradeca.. Čuli smo dva stara instrumenta.Nakon razgledavanja muzeja smo se vozili uspinjačom. Prije smo čuli kako je u podne puknuo top. Bilo mi je lijepo. Smiješno mi je bilo kada se je WC</w:t>
      </w:r>
      <w:r w:rsidR="0016177F">
        <w:t xml:space="preserve">-eu WC </w:t>
      </w:r>
      <w:r>
        <w:t xml:space="preserve"> daska počela sama od sebe okretati.</w:t>
      </w:r>
    </w:p>
    <w:p w:rsidR="0016177F" w:rsidRDefault="0016177F">
      <w:r>
        <w:t xml:space="preserve">                                                                                                                                                                    Klara Brunović, 4. </w:t>
      </w:r>
      <w:r w:rsidR="00ED2D2C">
        <w:t>b</w:t>
      </w:r>
    </w:p>
    <w:p w:rsidR="0016177F" w:rsidRDefault="0016177F">
      <w:r>
        <w:t xml:space="preserve">                                                                                           Put u Zagreb</w:t>
      </w:r>
    </w:p>
    <w:p w:rsidR="0016177F" w:rsidRDefault="0016177F">
      <w:r>
        <w:t>Išli smo u Zagreb. Posjetili smo: muzej, Kulu Lotrščak, uspinjaču, groblje Mirogoj, Kamenita vrata... Prvo smo bili na groblju Mirogoj. Bilo je lijepo, a i malo strašno. Prošli smo kroz Kamenita vrata jedina ostala od četvero. U muzeju smo vidjeli svakorazne stvari. Kada smo došli do Kule Lotrščak, čekali smo da opali top. Vozili smo se uspinjačom. Jako mi je bilo lijepo na izletu i pamtit ću ga zauvijek.</w:t>
      </w:r>
    </w:p>
    <w:p w:rsidR="0016177F" w:rsidRDefault="0016177F">
      <w:r>
        <w:t xml:space="preserve">                                                                                                                                                                       Marko Jazbinski, 4. </w:t>
      </w:r>
      <w:r w:rsidR="00ED2D2C">
        <w:t>b</w:t>
      </w:r>
    </w:p>
    <w:p w:rsidR="0016177F" w:rsidRDefault="00ED2D2C">
      <w:r>
        <w:t xml:space="preserve">                                                                                                Put u Zagreb</w:t>
      </w:r>
    </w:p>
    <w:p w:rsidR="00ED2D2C" w:rsidRDefault="00ED2D2C">
      <w:r>
        <w:t>Jučer 24.10.2017. smo ili u Zagreb.Prvo smo išli do groblja Mirogoj. Tamo su pokopani mnogi slavni ljudi. I Franjo Tuđman.  Onda smo išli do Markovog trga  i slikali smo se kod crkve svetog Marka. Zatim smo išli do Kule Lotrščak i Gričkog topa. On je jako mali, ali jako pukne. Poslije toga smo išli u Muzej grada Zagreba. Vidjeli smo par maketa i stare stvari. Vraćali smo se preko Trga bana Josipa Jelačića i išli smo ispod katedrale. Ja mislim da je svima bilo lijepo.</w:t>
      </w:r>
    </w:p>
    <w:p w:rsidR="00ED2D2C" w:rsidRDefault="00ED2D2C">
      <w:r>
        <w:t xml:space="preserve">                                                                                                                                                                             Mario Štibić, 4. b</w:t>
      </w:r>
    </w:p>
    <w:p w:rsidR="007E1167" w:rsidRDefault="00ED2D2C">
      <w:r>
        <w:t xml:space="preserve">                                                                                                 </w:t>
      </w:r>
    </w:p>
    <w:p w:rsidR="007E1167" w:rsidRDefault="007E1167"/>
    <w:p w:rsidR="007E1167" w:rsidRDefault="007E1167"/>
    <w:p w:rsidR="007E1167" w:rsidRDefault="007E1167">
      <w:r>
        <w:lastRenderedPageBreak/>
        <w:t xml:space="preserve">                                                                                                </w:t>
      </w:r>
      <w:r w:rsidR="00ED2D2C">
        <w:t xml:space="preserve"> Izlet u Zagreb</w:t>
      </w:r>
      <w:r>
        <w:t xml:space="preserve"> </w:t>
      </w:r>
    </w:p>
    <w:p w:rsidR="00782F7D" w:rsidRDefault="00ED2D2C">
      <w:r>
        <w:t>24.10.2017. su 4.a, 4.c., dva učenika iz PŠ Grdanjci i mi, 4.b razred išli u Zagreb. Ja volim Zagreb jer ima puno kulturnih znamenitosti.Meni je bilo najdraže kad smo išli u</w:t>
      </w:r>
      <w:r w:rsidR="00782F7D">
        <w:t xml:space="preserve"> katedralu i na Markov trg. Kada smo se vraćali doma, bila sam malo tužna jer je jako brzo prošlo. Bilo mi je baš zanimljivo slušati vodiča. Najzanimljivije je bilo slušati vodiča kod Kamenitih vrata. Ovaj izlet je bio jako zanimljiv. Još želim ići puno puta u Zagreb.</w:t>
      </w:r>
    </w:p>
    <w:p w:rsidR="00782F7D" w:rsidRDefault="00782F7D">
      <w:r>
        <w:t xml:space="preserve">                                                                                                                                                                                Klara Findrik, 4. B</w:t>
      </w:r>
    </w:p>
    <w:p w:rsidR="007E1167" w:rsidRDefault="007E1167">
      <w:r>
        <w:t xml:space="preserve">                                                                </w:t>
      </w:r>
    </w:p>
    <w:p w:rsidR="00782F7D" w:rsidRDefault="007E1167">
      <w:r>
        <w:t xml:space="preserve">                                                                                           Putovanje u Zagreb</w:t>
      </w:r>
    </w:p>
    <w:p w:rsidR="007E1167" w:rsidRDefault="007E1167"/>
    <w:p w:rsidR="007E1167" w:rsidRDefault="007E1167">
      <w:r>
        <w:t xml:space="preserve">Moj razred i ja smo išli u Zagreb. Dosta smo šetali. Gledali smo Grički top kako puca i ja sam se prestrašio kada je top puknuo. Mislio sam da će mi kugla pasti na glavu. </w:t>
      </w:r>
      <w:r w:rsidR="00E05884">
        <w:t>Bilo nam je baš zabavno.</w:t>
      </w:r>
    </w:p>
    <w:p w:rsidR="00E05884" w:rsidRDefault="00E05884">
      <w:r>
        <w:t xml:space="preserve">                                                                                                                                                                              Josip Jagodić, 4. b</w:t>
      </w:r>
    </w:p>
    <w:sectPr w:rsidR="00E05884" w:rsidSect="007E1167">
      <w:pgSz w:w="11906" w:h="16838"/>
      <w:pgMar w:top="709"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1F25BB"/>
    <w:rsid w:val="0016177F"/>
    <w:rsid w:val="001F25BB"/>
    <w:rsid w:val="006D69A9"/>
    <w:rsid w:val="00782F7D"/>
    <w:rsid w:val="007E1167"/>
    <w:rsid w:val="007F26A6"/>
    <w:rsid w:val="00E05884"/>
    <w:rsid w:val="00ED2D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Zvjezdana</dc:creator>
  <cp:lastModifiedBy>Zvjezdana</cp:lastModifiedBy>
  <cp:revision>1</cp:revision>
  <dcterms:created xsi:type="dcterms:W3CDTF">2017-10-26T17:09:00Z</dcterms:created>
  <dcterms:modified xsi:type="dcterms:W3CDTF">2017-10-26T18:25:00Z</dcterms:modified>
</cp:coreProperties>
</file>