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E3" w:rsidRPr="00391C05" w:rsidRDefault="00901AE3" w:rsidP="00B168AC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391C05">
        <w:rPr>
          <w:rFonts w:ascii="Arial Narrow" w:hAnsi="Arial Narrow"/>
          <w:b/>
          <w:sz w:val="24"/>
          <w:szCs w:val="24"/>
          <w:lang w:val="hr-HR"/>
        </w:rPr>
        <w:t xml:space="preserve">Sudionici svehrvatske svečanosti u </w:t>
      </w:r>
      <w:proofErr w:type="spellStart"/>
      <w:r w:rsidR="002B37A4" w:rsidRPr="00391C05">
        <w:rPr>
          <w:rFonts w:ascii="Arial Narrow" w:hAnsi="Arial Narrow"/>
          <w:b/>
          <w:sz w:val="24"/>
          <w:szCs w:val="24"/>
          <w:lang w:val="hr-HR"/>
        </w:rPr>
        <w:t>Malinskoj</w:t>
      </w:r>
      <w:proofErr w:type="spellEnd"/>
      <w:r w:rsidR="002B37A4" w:rsidRPr="00391C05">
        <w:rPr>
          <w:rFonts w:ascii="Arial Narrow" w:hAnsi="Arial Narrow"/>
          <w:b/>
          <w:sz w:val="24"/>
          <w:szCs w:val="24"/>
          <w:lang w:val="hr-HR"/>
        </w:rPr>
        <w:t xml:space="preserve"> na otoku Krku</w:t>
      </w:r>
    </w:p>
    <w:tbl>
      <w:tblPr>
        <w:tblW w:w="4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454"/>
        <w:gridCol w:w="5301"/>
      </w:tblGrid>
      <w:tr w:rsidR="00401283" w:rsidRPr="00391C05" w:rsidTr="00FE691E">
        <w:trPr>
          <w:trHeight w:val="397"/>
          <w:jc w:val="center"/>
        </w:trPr>
        <w:tc>
          <w:tcPr>
            <w:tcW w:w="1373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b/>
                <w:lang w:val="hr-HR"/>
              </w:rPr>
            </w:pPr>
            <w:r w:rsidRPr="00391C05">
              <w:rPr>
                <w:rFonts w:ascii="Arial Narrow" w:hAnsi="Arial Narrow"/>
                <w:b/>
                <w:lang w:val="hr-HR"/>
              </w:rPr>
              <w:t>Županija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rPr>
                <w:rFonts w:ascii="Arial Narrow" w:hAnsi="Arial Narrow"/>
                <w:b/>
                <w:lang w:val="hr-HR"/>
              </w:rPr>
            </w:pPr>
            <w:r w:rsidRPr="00391C05">
              <w:rPr>
                <w:rFonts w:ascii="Arial Narrow" w:hAnsi="Arial Narrow"/>
                <w:b/>
                <w:lang w:val="hr-HR"/>
              </w:rPr>
              <w:t>RB</w:t>
            </w: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b/>
                <w:lang w:val="hr-HR"/>
              </w:rPr>
            </w:pPr>
            <w:proofErr w:type="spellStart"/>
            <w:r w:rsidRPr="00391C05">
              <w:rPr>
                <w:rFonts w:ascii="Arial Narrow" w:hAnsi="Arial Narrow"/>
                <w:b/>
                <w:lang w:val="hr-HR"/>
              </w:rPr>
              <w:t>Ekoškola</w:t>
            </w:r>
            <w:proofErr w:type="spellEnd"/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Vukovarsko-srijemska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 xml:space="preserve">Osnovna škola „Antun Gustav Matoš“,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Tovarnik</w:t>
            </w:r>
            <w:proofErr w:type="spellEnd"/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Srednja škola Ilok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Osječko-baranjska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Ugostiteljsko-turistička škola Osijek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tcBorders>
              <w:bottom w:val="single" w:sz="4" w:space="0" w:color="auto"/>
            </w:tcBorders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Srednja škola Antuna Horvata, Đakovo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Virovitičko-podravska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Dječji vrtić „Cvrčak“, Virovitica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Ivane Brlić Mažuranić“, Orahovica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Bjelovarsko-bilogorska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Slavka Kolara, Hercegovac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Koprivničko-križevačka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Dječji vrtić „Maslačak“, Đurđevac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COOR Podravsko sunce, Koprivnica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Međimurska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Osnova škola Prelog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Krapinsko-zagorska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Srednja škola Pregrada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Dječji vrtić „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Zvirek</w:t>
            </w:r>
            <w:proofErr w:type="spellEnd"/>
            <w:r w:rsidRPr="00391C05">
              <w:rPr>
                <w:rFonts w:ascii="Arial Narrow" w:hAnsi="Arial Narrow"/>
                <w:lang w:val="hr-HR"/>
              </w:rPr>
              <w:t>“, Stubičke Toplice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Ksavera Šandora Gjalskog, Zabok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Grad Zagreb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Jure Kaštelana, Zagreb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Čučerje, Zagreb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Dječji vrtić Siget, Zagreb</w:t>
            </w:r>
          </w:p>
        </w:tc>
      </w:tr>
      <w:tr w:rsidR="00401283" w:rsidRPr="00391C05" w:rsidTr="00FE691E">
        <w:trPr>
          <w:trHeight w:val="286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Dječji vrtić Malešnica, Zagreb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Zagrebačka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Milana Langa, Bregana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 xml:space="preserve">Dječji vrtić „Slavuj“, Sveta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Nedelja</w:t>
            </w:r>
            <w:proofErr w:type="spellEnd"/>
          </w:p>
        </w:tc>
      </w:tr>
      <w:tr w:rsidR="00401283" w:rsidRPr="00391C05" w:rsidTr="00FE691E">
        <w:trPr>
          <w:trHeight w:val="78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COOR Velika Gorica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Sisačko-moslavačka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Dječji vrtić „Radost“, Novska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Banova Jaruga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Karlovačka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Draganići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Obrtnička i tehnička škola Ogulin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Istarska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„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Vazmoslav</w:t>
            </w:r>
            <w:proofErr w:type="spellEnd"/>
            <w:r w:rsidRPr="00391C05">
              <w:rPr>
                <w:rFonts w:ascii="Arial Narrow" w:hAnsi="Arial Narrow"/>
                <w:lang w:val="hr-HR"/>
              </w:rPr>
              <w:t xml:space="preserve">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Gržalja</w:t>
            </w:r>
            <w:proofErr w:type="spellEnd"/>
            <w:r w:rsidRPr="00391C05">
              <w:rPr>
                <w:rFonts w:ascii="Arial Narrow" w:hAnsi="Arial Narrow"/>
                <w:lang w:val="hr-HR"/>
              </w:rPr>
              <w:t>“, Buzet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Marije i Line, Umag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 xml:space="preserve">Turističko ugostiteljska škola Antona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Štifanića</w:t>
            </w:r>
            <w:proofErr w:type="spellEnd"/>
            <w:r w:rsidRPr="00391C05">
              <w:rPr>
                <w:rFonts w:ascii="Arial Narrow" w:hAnsi="Arial Narrow"/>
                <w:lang w:val="hr-HR"/>
              </w:rPr>
              <w:t>, Poreč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Primorsko-goranska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Učenički dom Lovran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proofErr w:type="spellStart"/>
            <w:r w:rsidRPr="00391C05">
              <w:rPr>
                <w:rFonts w:ascii="Arial Narrow" w:hAnsi="Arial Narrow"/>
                <w:lang w:val="hr-HR"/>
              </w:rPr>
              <w:t>Prirdoslovna</w:t>
            </w:r>
            <w:proofErr w:type="spellEnd"/>
            <w:r w:rsidRPr="00391C05">
              <w:rPr>
                <w:rFonts w:ascii="Arial Narrow" w:hAnsi="Arial Narrow"/>
                <w:lang w:val="hr-HR"/>
              </w:rPr>
              <w:t xml:space="preserve"> i grafička škola Rijeka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 xml:space="preserve">Osnovna škola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Kostrena</w:t>
            </w:r>
            <w:proofErr w:type="spellEnd"/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 xml:space="preserve">Osnovna škola Gornja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Vežica</w:t>
            </w:r>
            <w:proofErr w:type="spellEnd"/>
            <w:r w:rsidRPr="00391C05">
              <w:rPr>
                <w:rFonts w:ascii="Arial Narrow" w:hAnsi="Arial Narrow"/>
                <w:lang w:val="hr-HR"/>
              </w:rPr>
              <w:t>, Rijeka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 xml:space="preserve">Dječji vrtić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Viškovo</w:t>
            </w:r>
            <w:proofErr w:type="spellEnd"/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 xml:space="preserve">Osnovna škola Sveti Matej,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Viškovo</w:t>
            </w:r>
            <w:proofErr w:type="spellEnd"/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 xml:space="preserve">Osnovna škola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Fran</w:t>
            </w:r>
            <w:proofErr w:type="spellEnd"/>
            <w:r w:rsidRPr="00391C05">
              <w:rPr>
                <w:rFonts w:ascii="Arial Narrow" w:hAnsi="Arial Narrow"/>
                <w:lang w:val="hr-HR"/>
              </w:rPr>
              <w:t xml:space="preserve"> Krsto Frankopan, Krk – PŠ Vrh</w:t>
            </w:r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Frane Petrića, Cres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 xml:space="preserve">Osnovna škola Brod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Moravice</w:t>
            </w:r>
            <w:proofErr w:type="spellEnd"/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 xml:space="preserve">Osnovna škola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Malinska-Dubašnica</w:t>
            </w:r>
            <w:proofErr w:type="spellEnd"/>
          </w:p>
        </w:tc>
      </w:tr>
      <w:tr w:rsidR="00401283" w:rsidRPr="00125A36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Dječji vrtić „Katarina Frankopan“, Krk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Ličko-senjska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 xml:space="preserve">Osnovna škola Jure </w:t>
            </w:r>
            <w:proofErr w:type="spellStart"/>
            <w:r w:rsidRPr="00391C05">
              <w:rPr>
                <w:rFonts w:ascii="Arial Narrow" w:hAnsi="Arial Narrow"/>
                <w:lang w:val="hr-HR"/>
              </w:rPr>
              <w:t>Turića</w:t>
            </w:r>
            <w:proofErr w:type="spellEnd"/>
            <w:r w:rsidRPr="00391C05">
              <w:rPr>
                <w:rFonts w:ascii="Arial Narrow" w:hAnsi="Arial Narrow"/>
                <w:lang w:val="hr-HR"/>
              </w:rPr>
              <w:t>, Gospić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Zadarska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Srednja škola Obrovac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Šibensko-kninska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Primošten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Splitsko-dalmatinska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Bol, Brač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Stobreč, Split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Slatine, Split</w:t>
            </w:r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 w:val="restar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Dubrovačko-neretvanska</w:t>
            </w: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Grud</w:t>
            </w:r>
            <w:r w:rsidR="0050460C">
              <w:rPr>
                <w:rFonts w:ascii="Arial Narrow" w:hAnsi="Arial Narrow"/>
                <w:lang w:val="hr-HR"/>
              </w:rPr>
              <w:t>a</w:t>
            </w:r>
            <w:bookmarkStart w:id="0" w:name="_GoBack"/>
            <w:bookmarkEnd w:id="0"/>
          </w:p>
        </w:tc>
      </w:tr>
      <w:tr w:rsidR="00401283" w:rsidRPr="00391C05" w:rsidTr="00FE691E">
        <w:trPr>
          <w:trHeight w:val="20"/>
          <w:jc w:val="center"/>
        </w:trPr>
        <w:tc>
          <w:tcPr>
            <w:tcW w:w="1373" w:type="pct"/>
            <w:vMerge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86" w:type="pct"/>
          </w:tcPr>
          <w:p w:rsidR="00401283" w:rsidRPr="00391C05" w:rsidRDefault="00401283" w:rsidP="00391C0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hr-HR"/>
              </w:rPr>
            </w:pPr>
          </w:p>
        </w:tc>
        <w:tc>
          <w:tcPr>
            <w:tcW w:w="3341" w:type="pct"/>
            <w:vAlign w:val="center"/>
          </w:tcPr>
          <w:p w:rsidR="00401283" w:rsidRPr="00391C05" w:rsidRDefault="00401283" w:rsidP="00391C05">
            <w:pPr>
              <w:rPr>
                <w:rFonts w:ascii="Arial Narrow" w:hAnsi="Arial Narrow"/>
                <w:lang w:val="hr-HR"/>
              </w:rPr>
            </w:pPr>
            <w:r w:rsidRPr="00391C05">
              <w:rPr>
                <w:rFonts w:ascii="Arial Narrow" w:hAnsi="Arial Narrow"/>
                <w:lang w:val="hr-HR"/>
              </w:rPr>
              <w:t>Osnovna škola Slano</w:t>
            </w:r>
          </w:p>
        </w:tc>
      </w:tr>
    </w:tbl>
    <w:p w:rsidR="00170F68" w:rsidRPr="00B168AC" w:rsidRDefault="00170F68" w:rsidP="009E3E1E">
      <w:pPr>
        <w:jc w:val="center"/>
        <w:rPr>
          <w:rFonts w:ascii="Arial Narrow" w:hAnsi="Arial Narrow"/>
          <w:lang w:val="hr-HR"/>
        </w:rPr>
      </w:pPr>
    </w:p>
    <w:sectPr w:rsidR="00170F68" w:rsidRPr="00B168AC" w:rsidSect="0017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6382"/>
    <w:multiLevelType w:val="hybridMultilevel"/>
    <w:tmpl w:val="8838560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56647"/>
    <w:multiLevelType w:val="hybridMultilevel"/>
    <w:tmpl w:val="FDB82BF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62030"/>
    <w:multiLevelType w:val="hybridMultilevel"/>
    <w:tmpl w:val="184CA3C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5B3348"/>
    <w:multiLevelType w:val="hybridMultilevel"/>
    <w:tmpl w:val="015EDE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26D8C"/>
    <w:multiLevelType w:val="hybridMultilevel"/>
    <w:tmpl w:val="BD46C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E3"/>
    <w:rsid w:val="000007C6"/>
    <w:rsid w:val="000018B4"/>
    <w:rsid w:val="00001C2C"/>
    <w:rsid w:val="00006D04"/>
    <w:rsid w:val="00007581"/>
    <w:rsid w:val="0001148D"/>
    <w:rsid w:val="00013717"/>
    <w:rsid w:val="0002137C"/>
    <w:rsid w:val="0002548B"/>
    <w:rsid w:val="00026B4B"/>
    <w:rsid w:val="0002773D"/>
    <w:rsid w:val="00032E1E"/>
    <w:rsid w:val="0003445B"/>
    <w:rsid w:val="00035DB2"/>
    <w:rsid w:val="00042C52"/>
    <w:rsid w:val="0005487F"/>
    <w:rsid w:val="00054F00"/>
    <w:rsid w:val="000563C6"/>
    <w:rsid w:val="000646F1"/>
    <w:rsid w:val="00065F0A"/>
    <w:rsid w:val="00067370"/>
    <w:rsid w:val="00071D25"/>
    <w:rsid w:val="00072F29"/>
    <w:rsid w:val="00086066"/>
    <w:rsid w:val="000903EA"/>
    <w:rsid w:val="00090F8E"/>
    <w:rsid w:val="00094F47"/>
    <w:rsid w:val="000B02D9"/>
    <w:rsid w:val="000B66D3"/>
    <w:rsid w:val="000B6ABC"/>
    <w:rsid w:val="000C2C86"/>
    <w:rsid w:val="000C4B31"/>
    <w:rsid w:val="000D6306"/>
    <w:rsid w:val="000D780F"/>
    <w:rsid w:val="000E36D9"/>
    <w:rsid w:val="000E4187"/>
    <w:rsid w:val="000F0A74"/>
    <w:rsid w:val="000F0E9E"/>
    <w:rsid w:val="000F4B2B"/>
    <w:rsid w:val="00111FDF"/>
    <w:rsid w:val="00114C19"/>
    <w:rsid w:val="00125A36"/>
    <w:rsid w:val="0012681E"/>
    <w:rsid w:val="00143422"/>
    <w:rsid w:val="001476DA"/>
    <w:rsid w:val="00152B01"/>
    <w:rsid w:val="00156CBE"/>
    <w:rsid w:val="00163112"/>
    <w:rsid w:val="0016638B"/>
    <w:rsid w:val="00166F0F"/>
    <w:rsid w:val="001706E9"/>
    <w:rsid w:val="00170F68"/>
    <w:rsid w:val="00175101"/>
    <w:rsid w:val="001776BC"/>
    <w:rsid w:val="00183124"/>
    <w:rsid w:val="00191411"/>
    <w:rsid w:val="001A180B"/>
    <w:rsid w:val="001A39B2"/>
    <w:rsid w:val="001A6A8B"/>
    <w:rsid w:val="001A7E2A"/>
    <w:rsid w:val="001B1BBC"/>
    <w:rsid w:val="001B4EDD"/>
    <w:rsid w:val="001B7449"/>
    <w:rsid w:val="001C1D94"/>
    <w:rsid w:val="001C2232"/>
    <w:rsid w:val="001C2548"/>
    <w:rsid w:val="001D26E2"/>
    <w:rsid w:val="001D5406"/>
    <w:rsid w:val="001D6E3A"/>
    <w:rsid w:val="001E35F6"/>
    <w:rsid w:val="001E5BCB"/>
    <w:rsid w:val="001E6513"/>
    <w:rsid w:val="001E74E9"/>
    <w:rsid w:val="001F0BF9"/>
    <w:rsid w:val="001F1FDB"/>
    <w:rsid w:val="001F6F22"/>
    <w:rsid w:val="002004C8"/>
    <w:rsid w:val="00211371"/>
    <w:rsid w:val="00212845"/>
    <w:rsid w:val="00212C54"/>
    <w:rsid w:val="00216925"/>
    <w:rsid w:val="00216A73"/>
    <w:rsid w:val="00221BB6"/>
    <w:rsid w:val="002225ED"/>
    <w:rsid w:val="00233F8D"/>
    <w:rsid w:val="00234026"/>
    <w:rsid w:val="00236504"/>
    <w:rsid w:val="00241DF5"/>
    <w:rsid w:val="002430C7"/>
    <w:rsid w:val="00252F10"/>
    <w:rsid w:val="002627EC"/>
    <w:rsid w:val="002660CE"/>
    <w:rsid w:val="00275529"/>
    <w:rsid w:val="002761A0"/>
    <w:rsid w:val="0027776E"/>
    <w:rsid w:val="00280EA3"/>
    <w:rsid w:val="00285FE5"/>
    <w:rsid w:val="002863E6"/>
    <w:rsid w:val="00286C8C"/>
    <w:rsid w:val="002875D0"/>
    <w:rsid w:val="00290218"/>
    <w:rsid w:val="0029122B"/>
    <w:rsid w:val="00293C83"/>
    <w:rsid w:val="002944E4"/>
    <w:rsid w:val="00297D1B"/>
    <w:rsid w:val="002A0806"/>
    <w:rsid w:val="002A5556"/>
    <w:rsid w:val="002A59E8"/>
    <w:rsid w:val="002B2EC0"/>
    <w:rsid w:val="002B37A4"/>
    <w:rsid w:val="002B4282"/>
    <w:rsid w:val="002C1896"/>
    <w:rsid w:val="002C3555"/>
    <w:rsid w:val="002C3C26"/>
    <w:rsid w:val="002E61DF"/>
    <w:rsid w:val="002F5498"/>
    <w:rsid w:val="002F69E8"/>
    <w:rsid w:val="00300E2F"/>
    <w:rsid w:val="003145E2"/>
    <w:rsid w:val="003151D3"/>
    <w:rsid w:val="0031768B"/>
    <w:rsid w:val="0032183B"/>
    <w:rsid w:val="00322FBD"/>
    <w:rsid w:val="00323C22"/>
    <w:rsid w:val="00323F46"/>
    <w:rsid w:val="00327D81"/>
    <w:rsid w:val="0033276B"/>
    <w:rsid w:val="00332866"/>
    <w:rsid w:val="00336005"/>
    <w:rsid w:val="00341F86"/>
    <w:rsid w:val="00343E33"/>
    <w:rsid w:val="003450D1"/>
    <w:rsid w:val="0035266E"/>
    <w:rsid w:val="003532E5"/>
    <w:rsid w:val="00357ADB"/>
    <w:rsid w:val="00361D92"/>
    <w:rsid w:val="00371E62"/>
    <w:rsid w:val="003763F0"/>
    <w:rsid w:val="0038077A"/>
    <w:rsid w:val="0038178E"/>
    <w:rsid w:val="00381B89"/>
    <w:rsid w:val="003852C3"/>
    <w:rsid w:val="00386AE3"/>
    <w:rsid w:val="00391C05"/>
    <w:rsid w:val="00392CB0"/>
    <w:rsid w:val="00392E7B"/>
    <w:rsid w:val="00393D15"/>
    <w:rsid w:val="003A0FCF"/>
    <w:rsid w:val="003A3235"/>
    <w:rsid w:val="003A4CDB"/>
    <w:rsid w:val="003A7A93"/>
    <w:rsid w:val="003A7B0F"/>
    <w:rsid w:val="003B3F8D"/>
    <w:rsid w:val="003C6BE5"/>
    <w:rsid w:val="003D00A6"/>
    <w:rsid w:val="003D0256"/>
    <w:rsid w:val="003E097A"/>
    <w:rsid w:val="003E3C11"/>
    <w:rsid w:val="003E3D93"/>
    <w:rsid w:val="003F3051"/>
    <w:rsid w:val="003F7428"/>
    <w:rsid w:val="00401283"/>
    <w:rsid w:val="00407803"/>
    <w:rsid w:val="004157DB"/>
    <w:rsid w:val="00421E21"/>
    <w:rsid w:val="00422B21"/>
    <w:rsid w:val="00430DB2"/>
    <w:rsid w:val="004361A9"/>
    <w:rsid w:val="00441817"/>
    <w:rsid w:val="00443FD2"/>
    <w:rsid w:val="00444D9C"/>
    <w:rsid w:val="00445869"/>
    <w:rsid w:val="00470AC9"/>
    <w:rsid w:val="00473AC8"/>
    <w:rsid w:val="004820BF"/>
    <w:rsid w:val="00484FD6"/>
    <w:rsid w:val="0048729E"/>
    <w:rsid w:val="00495909"/>
    <w:rsid w:val="00496ACE"/>
    <w:rsid w:val="004A1933"/>
    <w:rsid w:val="004A5AB0"/>
    <w:rsid w:val="004A74B5"/>
    <w:rsid w:val="004A7D1B"/>
    <w:rsid w:val="004B240E"/>
    <w:rsid w:val="004B66FB"/>
    <w:rsid w:val="004B6DE4"/>
    <w:rsid w:val="004C0EC7"/>
    <w:rsid w:val="004C2C09"/>
    <w:rsid w:val="004C56E4"/>
    <w:rsid w:val="004D1266"/>
    <w:rsid w:val="004D2A9A"/>
    <w:rsid w:val="004D6B4D"/>
    <w:rsid w:val="004E3A3C"/>
    <w:rsid w:val="004E7BF2"/>
    <w:rsid w:val="004F169A"/>
    <w:rsid w:val="004F1EEB"/>
    <w:rsid w:val="004F5582"/>
    <w:rsid w:val="0050047B"/>
    <w:rsid w:val="00503A54"/>
    <w:rsid w:val="0050460C"/>
    <w:rsid w:val="00506960"/>
    <w:rsid w:val="005109FD"/>
    <w:rsid w:val="005112A4"/>
    <w:rsid w:val="00512A80"/>
    <w:rsid w:val="00514499"/>
    <w:rsid w:val="005149FF"/>
    <w:rsid w:val="0051784D"/>
    <w:rsid w:val="00526153"/>
    <w:rsid w:val="00527D1D"/>
    <w:rsid w:val="00533F32"/>
    <w:rsid w:val="00534190"/>
    <w:rsid w:val="0053653C"/>
    <w:rsid w:val="00545C54"/>
    <w:rsid w:val="00557E04"/>
    <w:rsid w:val="00561D3D"/>
    <w:rsid w:val="00570A47"/>
    <w:rsid w:val="00573E5B"/>
    <w:rsid w:val="005928B1"/>
    <w:rsid w:val="00592EF2"/>
    <w:rsid w:val="00597EBC"/>
    <w:rsid w:val="005A7ABE"/>
    <w:rsid w:val="005B4B78"/>
    <w:rsid w:val="005B4DB6"/>
    <w:rsid w:val="005B51F6"/>
    <w:rsid w:val="005C0019"/>
    <w:rsid w:val="005C2944"/>
    <w:rsid w:val="005C785D"/>
    <w:rsid w:val="005D561A"/>
    <w:rsid w:val="005D64A6"/>
    <w:rsid w:val="005E5620"/>
    <w:rsid w:val="005E6E9E"/>
    <w:rsid w:val="005E75E7"/>
    <w:rsid w:val="005F22C5"/>
    <w:rsid w:val="005F3682"/>
    <w:rsid w:val="005F388F"/>
    <w:rsid w:val="00600B11"/>
    <w:rsid w:val="00605BE2"/>
    <w:rsid w:val="00605EC9"/>
    <w:rsid w:val="00610383"/>
    <w:rsid w:val="00612B91"/>
    <w:rsid w:val="00614488"/>
    <w:rsid w:val="006211A0"/>
    <w:rsid w:val="00623124"/>
    <w:rsid w:val="006237D0"/>
    <w:rsid w:val="00624A2B"/>
    <w:rsid w:val="00625C85"/>
    <w:rsid w:val="006264BB"/>
    <w:rsid w:val="0062771F"/>
    <w:rsid w:val="00630488"/>
    <w:rsid w:val="006341B5"/>
    <w:rsid w:val="00650F1F"/>
    <w:rsid w:val="00653D1D"/>
    <w:rsid w:val="00654398"/>
    <w:rsid w:val="0065490E"/>
    <w:rsid w:val="00660F5F"/>
    <w:rsid w:val="00664CBA"/>
    <w:rsid w:val="00667700"/>
    <w:rsid w:val="00674E5A"/>
    <w:rsid w:val="00675535"/>
    <w:rsid w:val="00675DC4"/>
    <w:rsid w:val="00676AD0"/>
    <w:rsid w:val="006903EE"/>
    <w:rsid w:val="0069137A"/>
    <w:rsid w:val="006935F6"/>
    <w:rsid w:val="00694520"/>
    <w:rsid w:val="006A0CD5"/>
    <w:rsid w:val="006A10F2"/>
    <w:rsid w:val="006A33D6"/>
    <w:rsid w:val="006A7AF2"/>
    <w:rsid w:val="006B321A"/>
    <w:rsid w:val="006B56E8"/>
    <w:rsid w:val="006C4F48"/>
    <w:rsid w:val="006C52C3"/>
    <w:rsid w:val="006C5BDD"/>
    <w:rsid w:val="006D5BDE"/>
    <w:rsid w:val="006D6B81"/>
    <w:rsid w:val="006D6FC0"/>
    <w:rsid w:val="006E2763"/>
    <w:rsid w:val="006E72B7"/>
    <w:rsid w:val="006E76AF"/>
    <w:rsid w:val="006F474B"/>
    <w:rsid w:val="006F48DC"/>
    <w:rsid w:val="00701868"/>
    <w:rsid w:val="007034DA"/>
    <w:rsid w:val="00703651"/>
    <w:rsid w:val="00703846"/>
    <w:rsid w:val="00706A04"/>
    <w:rsid w:val="00711F2F"/>
    <w:rsid w:val="007131C3"/>
    <w:rsid w:val="00720BCA"/>
    <w:rsid w:val="0072707D"/>
    <w:rsid w:val="0072789E"/>
    <w:rsid w:val="00730296"/>
    <w:rsid w:val="00734CD3"/>
    <w:rsid w:val="00734D6D"/>
    <w:rsid w:val="00740A9D"/>
    <w:rsid w:val="00746077"/>
    <w:rsid w:val="00751635"/>
    <w:rsid w:val="0076345E"/>
    <w:rsid w:val="007664A6"/>
    <w:rsid w:val="00772BCF"/>
    <w:rsid w:val="007747AA"/>
    <w:rsid w:val="007823E8"/>
    <w:rsid w:val="0078329D"/>
    <w:rsid w:val="00786146"/>
    <w:rsid w:val="007935FB"/>
    <w:rsid w:val="0079483F"/>
    <w:rsid w:val="007A42B8"/>
    <w:rsid w:val="007A61ED"/>
    <w:rsid w:val="007B546B"/>
    <w:rsid w:val="007B5C24"/>
    <w:rsid w:val="007B6BB5"/>
    <w:rsid w:val="007B7501"/>
    <w:rsid w:val="007C6BAB"/>
    <w:rsid w:val="007D254C"/>
    <w:rsid w:val="007D4306"/>
    <w:rsid w:val="007D4DA5"/>
    <w:rsid w:val="007D4EB7"/>
    <w:rsid w:val="007D5F11"/>
    <w:rsid w:val="00800AB7"/>
    <w:rsid w:val="00816E36"/>
    <w:rsid w:val="00830DCC"/>
    <w:rsid w:val="00831E92"/>
    <w:rsid w:val="00833258"/>
    <w:rsid w:val="00833BF5"/>
    <w:rsid w:val="00842074"/>
    <w:rsid w:val="00842BC1"/>
    <w:rsid w:val="00843492"/>
    <w:rsid w:val="008470AD"/>
    <w:rsid w:val="00851DDD"/>
    <w:rsid w:val="008524AF"/>
    <w:rsid w:val="00853BD5"/>
    <w:rsid w:val="0085749F"/>
    <w:rsid w:val="00871513"/>
    <w:rsid w:val="00876CB3"/>
    <w:rsid w:val="008826F5"/>
    <w:rsid w:val="008829CC"/>
    <w:rsid w:val="00886D12"/>
    <w:rsid w:val="00887A83"/>
    <w:rsid w:val="00890EEC"/>
    <w:rsid w:val="0089185E"/>
    <w:rsid w:val="00896445"/>
    <w:rsid w:val="0089785D"/>
    <w:rsid w:val="008A1465"/>
    <w:rsid w:val="008A2EF4"/>
    <w:rsid w:val="008A667D"/>
    <w:rsid w:val="008A7633"/>
    <w:rsid w:val="008B787E"/>
    <w:rsid w:val="008B79EA"/>
    <w:rsid w:val="008C7BCB"/>
    <w:rsid w:val="008D1A22"/>
    <w:rsid w:val="008D457F"/>
    <w:rsid w:val="008E105E"/>
    <w:rsid w:val="008F1F94"/>
    <w:rsid w:val="008F38F2"/>
    <w:rsid w:val="008F705A"/>
    <w:rsid w:val="00901AE3"/>
    <w:rsid w:val="00901D4D"/>
    <w:rsid w:val="0090443F"/>
    <w:rsid w:val="00907696"/>
    <w:rsid w:val="00913011"/>
    <w:rsid w:val="00915866"/>
    <w:rsid w:val="00916604"/>
    <w:rsid w:val="00916EE2"/>
    <w:rsid w:val="009177BE"/>
    <w:rsid w:val="009219BE"/>
    <w:rsid w:val="00922E01"/>
    <w:rsid w:val="00926C52"/>
    <w:rsid w:val="00927071"/>
    <w:rsid w:val="00934CA2"/>
    <w:rsid w:val="00935538"/>
    <w:rsid w:val="009433F8"/>
    <w:rsid w:val="009435DF"/>
    <w:rsid w:val="00955FCE"/>
    <w:rsid w:val="00960CC9"/>
    <w:rsid w:val="009639F8"/>
    <w:rsid w:val="00970F4A"/>
    <w:rsid w:val="00973DCA"/>
    <w:rsid w:val="00994BA3"/>
    <w:rsid w:val="009A5162"/>
    <w:rsid w:val="009C1D84"/>
    <w:rsid w:val="009C2EFC"/>
    <w:rsid w:val="009C6E87"/>
    <w:rsid w:val="009D3589"/>
    <w:rsid w:val="009D5FEE"/>
    <w:rsid w:val="009D71BB"/>
    <w:rsid w:val="009E32E6"/>
    <w:rsid w:val="009E3E1E"/>
    <w:rsid w:val="009E60BE"/>
    <w:rsid w:val="009E792E"/>
    <w:rsid w:val="009F0682"/>
    <w:rsid w:val="009F458C"/>
    <w:rsid w:val="009F673A"/>
    <w:rsid w:val="00A02D4B"/>
    <w:rsid w:val="00A045E8"/>
    <w:rsid w:val="00A07DA6"/>
    <w:rsid w:val="00A17259"/>
    <w:rsid w:val="00A279B0"/>
    <w:rsid w:val="00A30ADC"/>
    <w:rsid w:val="00A32278"/>
    <w:rsid w:val="00A3277B"/>
    <w:rsid w:val="00A33C8F"/>
    <w:rsid w:val="00A42688"/>
    <w:rsid w:val="00A507F7"/>
    <w:rsid w:val="00A50EC8"/>
    <w:rsid w:val="00A62217"/>
    <w:rsid w:val="00A64564"/>
    <w:rsid w:val="00A719D8"/>
    <w:rsid w:val="00A73674"/>
    <w:rsid w:val="00A807A8"/>
    <w:rsid w:val="00A86AD5"/>
    <w:rsid w:val="00AA2B7D"/>
    <w:rsid w:val="00AA4B0C"/>
    <w:rsid w:val="00AA7BB2"/>
    <w:rsid w:val="00AB6164"/>
    <w:rsid w:val="00AC194D"/>
    <w:rsid w:val="00AC7D20"/>
    <w:rsid w:val="00AD1121"/>
    <w:rsid w:val="00AD2A42"/>
    <w:rsid w:val="00AD41E9"/>
    <w:rsid w:val="00AD64CB"/>
    <w:rsid w:val="00AE3868"/>
    <w:rsid w:val="00AE40B8"/>
    <w:rsid w:val="00AE4CB9"/>
    <w:rsid w:val="00AE57D0"/>
    <w:rsid w:val="00AF076C"/>
    <w:rsid w:val="00AF0B48"/>
    <w:rsid w:val="00AF3DAD"/>
    <w:rsid w:val="00AF494F"/>
    <w:rsid w:val="00AF5575"/>
    <w:rsid w:val="00B1029A"/>
    <w:rsid w:val="00B11F94"/>
    <w:rsid w:val="00B168AC"/>
    <w:rsid w:val="00B21396"/>
    <w:rsid w:val="00B21618"/>
    <w:rsid w:val="00B23CEB"/>
    <w:rsid w:val="00B3011C"/>
    <w:rsid w:val="00B318D8"/>
    <w:rsid w:val="00B36866"/>
    <w:rsid w:val="00B41C88"/>
    <w:rsid w:val="00B41FCD"/>
    <w:rsid w:val="00B43479"/>
    <w:rsid w:val="00B43FCC"/>
    <w:rsid w:val="00B44C35"/>
    <w:rsid w:val="00B45055"/>
    <w:rsid w:val="00B45178"/>
    <w:rsid w:val="00B47509"/>
    <w:rsid w:val="00B55B7A"/>
    <w:rsid w:val="00B57381"/>
    <w:rsid w:val="00B729C7"/>
    <w:rsid w:val="00B756F9"/>
    <w:rsid w:val="00B81D87"/>
    <w:rsid w:val="00B83347"/>
    <w:rsid w:val="00B86A20"/>
    <w:rsid w:val="00B87E1B"/>
    <w:rsid w:val="00B902F1"/>
    <w:rsid w:val="00B97F0A"/>
    <w:rsid w:val="00BA5D57"/>
    <w:rsid w:val="00BB1EE8"/>
    <w:rsid w:val="00BB60A7"/>
    <w:rsid w:val="00BC02C6"/>
    <w:rsid w:val="00BC0B3E"/>
    <w:rsid w:val="00BC4E76"/>
    <w:rsid w:val="00BD2D87"/>
    <w:rsid w:val="00BD3B12"/>
    <w:rsid w:val="00BD49C9"/>
    <w:rsid w:val="00BE2137"/>
    <w:rsid w:val="00BE6018"/>
    <w:rsid w:val="00BF11E9"/>
    <w:rsid w:val="00BF2EF1"/>
    <w:rsid w:val="00BF7A3C"/>
    <w:rsid w:val="00BF7CB4"/>
    <w:rsid w:val="00C04E88"/>
    <w:rsid w:val="00C10AF1"/>
    <w:rsid w:val="00C12EA3"/>
    <w:rsid w:val="00C15292"/>
    <w:rsid w:val="00C15E35"/>
    <w:rsid w:val="00C160D6"/>
    <w:rsid w:val="00C250F2"/>
    <w:rsid w:val="00C36972"/>
    <w:rsid w:val="00C451F9"/>
    <w:rsid w:val="00C52705"/>
    <w:rsid w:val="00C616A4"/>
    <w:rsid w:val="00C66AAB"/>
    <w:rsid w:val="00C7329A"/>
    <w:rsid w:val="00C776C2"/>
    <w:rsid w:val="00C878DE"/>
    <w:rsid w:val="00C9126E"/>
    <w:rsid w:val="00C93D04"/>
    <w:rsid w:val="00CA2AFF"/>
    <w:rsid w:val="00CA4577"/>
    <w:rsid w:val="00CA4869"/>
    <w:rsid w:val="00CA64B9"/>
    <w:rsid w:val="00CB5C73"/>
    <w:rsid w:val="00CC185E"/>
    <w:rsid w:val="00CC6873"/>
    <w:rsid w:val="00CD1E5D"/>
    <w:rsid w:val="00CD2F0C"/>
    <w:rsid w:val="00CD636F"/>
    <w:rsid w:val="00CE2D05"/>
    <w:rsid w:val="00CE3B65"/>
    <w:rsid w:val="00CE7536"/>
    <w:rsid w:val="00CF1CE4"/>
    <w:rsid w:val="00D06242"/>
    <w:rsid w:val="00D07D12"/>
    <w:rsid w:val="00D148B2"/>
    <w:rsid w:val="00D150A1"/>
    <w:rsid w:val="00D22020"/>
    <w:rsid w:val="00D223A5"/>
    <w:rsid w:val="00D226AF"/>
    <w:rsid w:val="00D25E4E"/>
    <w:rsid w:val="00D307CC"/>
    <w:rsid w:val="00D3431D"/>
    <w:rsid w:val="00D42EA5"/>
    <w:rsid w:val="00D556F8"/>
    <w:rsid w:val="00D55892"/>
    <w:rsid w:val="00D57B02"/>
    <w:rsid w:val="00D70FD5"/>
    <w:rsid w:val="00D70FEF"/>
    <w:rsid w:val="00D729C3"/>
    <w:rsid w:val="00D74849"/>
    <w:rsid w:val="00D81F09"/>
    <w:rsid w:val="00D84073"/>
    <w:rsid w:val="00D860FA"/>
    <w:rsid w:val="00D94585"/>
    <w:rsid w:val="00D9517E"/>
    <w:rsid w:val="00D95625"/>
    <w:rsid w:val="00DA367A"/>
    <w:rsid w:val="00DA58C5"/>
    <w:rsid w:val="00DA7878"/>
    <w:rsid w:val="00DB0C03"/>
    <w:rsid w:val="00DB6F11"/>
    <w:rsid w:val="00DC34EE"/>
    <w:rsid w:val="00DD23BD"/>
    <w:rsid w:val="00DD3E40"/>
    <w:rsid w:val="00DD4835"/>
    <w:rsid w:val="00DE5952"/>
    <w:rsid w:val="00DF2C2A"/>
    <w:rsid w:val="00E01376"/>
    <w:rsid w:val="00E028D1"/>
    <w:rsid w:val="00E04439"/>
    <w:rsid w:val="00E050FA"/>
    <w:rsid w:val="00E065DA"/>
    <w:rsid w:val="00E1082E"/>
    <w:rsid w:val="00E1218C"/>
    <w:rsid w:val="00E217C4"/>
    <w:rsid w:val="00E22397"/>
    <w:rsid w:val="00E22545"/>
    <w:rsid w:val="00E23E17"/>
    <w:rsid w:val="00E333D1"/>
    <w:rsid w:val="00E34D33"/>
    <w:rsid w:val="00E3565E"/>
    <w:rsid w:val="00E408FA"/>
    <w:rsid w:val="00E42B43"/>
    <w:rsid w:val="00E44599"/>
    <w:rsid w:val="00E44622"/>
    <w:rsid w:val="00E52EDF"/>
    <w:rsid w:val="00E56140"/>
    <w:rsid w:val="00E57918"/>
    <w:rsid w:val="00E57B76"/>
    <w:rsid w:val="00E624EE"/>
    <w:rsid w:val="00E67EE9"/>
    <w:rsid w:val="00E7098C"/>
    <w:rsid w:val="00E71300"/>
    <w:rsid w:val="00E75476"/>
    <w:rsid w:val="00E806A1"/>
    <w:rsid w:val="00E85AD6"/>
    <w:rsid w:val="00E85D26"/>
    <w:rsid w:val="00E94063"/>
    <w:rsid w:val="00EA1813"/>
    <w:rsid w:val="00EA46EE"/>
    <w:rsid w:val="00EA4F0F"/>
    <w:rsid w:val="00EA519D"/>
    <w:rsid w:val="00EA77B7"/>
    <w:rsid w:val="00EA7C78"/>
    <w:rsid w:val="00EB0429"/>
    <w:rsid w:val="00EB0823"/>
    <w:rsid w:val="00EB42C8"/>
    <w:rsid w:val="00EB552A"/>
    <w:rsid w:val="00EC4F39"/>
    <w:rsid w:val="00EC7ABD"/>
    <w:rsid w:val="00ED2DF2"/>
    <w:rsid w:val="00EE21DB"/>
    <w:rsid w:val="00EE5E5A"/>
    <w:rsid w:val="00EF6581"/>
    <w:rsid w:val="00F026EC"/>
    <w:rsid w:val="00F0308D"/>
    <w:rsid w:val="00F030AA"/>
    <w:rsid w:val="00F041CF"/>
    <w:rsid w:val="00F056B2"/>
    <w:rsid w:val="00F1217F"/>
    <w:rsid w:val="00F12FA4"/>
    <w:rsid w:val="00F13061"/>
    <w:rsid w:val="00F14270"/>
    <w:rsid w:val="00F14918"/>
    <w:rsid w:val="00F205A3"/>
    <w:rsid w:val="00F217AE"/>
    <w:rsid w:val="00F21BB3"/>
    <w:rsid w:val="00F25078"/>
    <w:rsid w:val="00F269D3"/>
    <w:rsid w:val="00F316EA"/>
    <w:rsid w:val="00F31F34"/>
    <w:rsid w:val="00F3284D"/>
    <w:rsid w:val="00F41CEB"/>
    <w:rsid w:val="00F450FB"/>
    <w:rsid w:val="00F4713D"/>
    <w:rsid w:val="00F5147E"/>
    <w:rsid w:val="00F5273F"/>
    <w:rsid w:val="00F62D58"/>
    <w:rsid w:val="00F7044B"/>
    <w:rsid w:val="00F71724"/>
    <w:rsid w:val="00F71FC8"/>
    <w:rsid w:val="00F73FA8"/>
    <w:rsid w:val="00F778A6"/>
    <w:rsid w:val="00F8055B"/>
    <w:rsid w:val="00F82E4D"/>
    <w:rsid w:val="00F840FC"/>
    <w:rsid w:val="00F84383"/>
    <w:rsid w:val="00F91640"/>
    <w:rsid w:val="00F96FCA"/>
    <w:rsid w:val="00FA1F64"/>
    <w:rsid w:val="00FA219D"/>
    <w:rsid w:val="00FA6B11"/>
    <w:rsid w:val="00FB6D4B"/>
    <w:rsid w:val="00FC647D"/>
    <w:rsid w:val="00FD0C2F"/>
    <w:rsid w:val="00FD4EDF"/>
    <w:rsid w:val="00FD790F"/>
    <w:rsid w:val="00FE691E"/>
    <w:rsid w:val="00FF5EFA"/>
    <w:rsid w:val="00FF740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B982"/>
  <w15:docId w15:val="{DA088C29-9CE4-46F8-A6E5-8B223506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AE3"/>
    <w:pPr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2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B0C03"/>
    <w:rPr>
      <w:rFonts w:ascii="Arial" w:eastAsiaTheme="minorHAnsi" w:hAnsi="Arial" w:cstheme="minorBidi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DB0C03"/>
    <w:rPr>
      <w:rFonts w:ascii="Arial" w:hAnsi="Arial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0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Teuta</cp:lastModifiedBy>
  <cp:revision>9</cp:revision>
  <cp:lastPrinted>2017-09-05T07:30:00Z</cp:lastPrinted>
  <dcterms:created xsi:type="dcterms:W3CDTF">2017-09-04T10:46:00Z</dcterms:created>
  <dcterms:modified xsi:type="dcterms:W3CDTF">2017-09-08T14:02:00Z</dcterms:modified>
</cp:coreProperties>
</file>